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4C1A" w14:textId="7A9BBCBC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  <w:lang w:eastAsia="cs-CZ"/>
        </w:rPr>
        <w:drawing>
          <wp:anchor distT="0" distB="0" distL="114300" distR="114300" simplePos="0" relativeHeight="251682816" behindDoc="0" locked="0" layoutInCell="1" allowOverlap="1" wp14:anchorId="43A46073" wp14:editId="0C48792E">
            <wp:simplePos x="0" y="0"/>
            <wp:positionH relativeFrom="column">
              <wp:posOffset>6161405</wp:posOffset>
            </wp:positionH>
            <wp:positionV relativeFrom="paragraph">
              <wp:posOffset>-370205</wp:posOffset>
            </wp:positionV>
            <wp:extent cx="368300" cy="368300"/>
            <wp:effectExtent l="0" t="0" r="0" b="0"/>
            <wp:wrapNone/>
            <wp:docPr id="13" name="Grafický objekt 13" descr="Nůžk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Nůžky obry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DBAB4" wp14:editId="2989EBF2">
                <wp:simplePos x="0" y="0"/>
                <wp:positionH relativeFrom="column">
                  <wp:posOffset>-1003300</wp:posOffset>
                </wp:positionH>
                <wp:positionV relativeFrom="paragraph">
                  <wp:posOffset>-102235</wp:posOffset>
                </wp:positionV>
                <wp:extent cx="7664450" cy="12700"/>
                <wp:effectExtent l="0" t="0" r="31750" b="254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C2B99A" id="Přímá spojnice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pt,-8.05pt" to="524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Žák přišel o deset minut později do školy. Vejde do třídy. Třídní učitel se ho zeptá na důvod zpoždění. Žák ho uvede a učitel ho požádá o dodání písemného doložení.</w:t>
      </w:r>
    </w:p>
    <w:p w14:paraId="280466C0" w14:textId="00C3AB2D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4BE69D67" w14:textId="6D8A8595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5639" wp14:editId="1F394280">
                <wp:simplePos x="0" y="0"/>
                <wp:positionH relativeFrom="column">
                  <wp:posOffset>-937895</wp:posOffset>
                </wp:positionH>
                <wp:positionV relativeFrom="paragraph">
                  <wp:posOffset>230505</wp:posOffset>
                </wp:positionV>
                <wp:extent cx="7664450" cy="12700"/>
                <wp:effectExtent l="0" t="0" r="317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B9B8E4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18.15pt" to="529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69316776" w14:textId="77777777" w:rsidR="00F41817" w:rsidRPr="00F41817" w:rsidRDefault="00F41817" w:rsidP="00F41817">
      <w:pPr>
        <w:ind w:left="-284" w:right="-142"/>
        <w:rPr>
          <w:rFonts w:ascii="Cambria" w:hAnsi="Cambria"/>
          <w:i/>
          <w:iCs/>
          <w:sz w:val="22"/>
          <w:szCs w:val="22"/>
        </w:rPr>
      </w:pPr>
    </w:p>
    <w:p w14:paraId="275AFB0D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Učitel žákům ve třídě vysvětluje rozdíl mezi pozdním příchodem (do 20 min.) a zameškanou hodinou (zpoždění delší než 20 min.). Žák se ptá, co dělat v případě zameškané hodiny (omluvenka od rodičů).</w:t>
      </w:r>
    </w:p>
    <w:p w14:paraId="685DEBC0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762A1045" w14:textId="5356C3F1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0A9CE" wp14:editId="0EFFA7BF">
                <wp:simplePos x="0" y="0"/>
                <wp:positionH relativeFrom="column">
                  <wp:posOffset>-952500</wp:posOffset>
                </wp:positionH>
                <wp:positionV relativeFrom="paragraph">
                  <wp:posOffset>208280</wp:posOffset>
                </wp:positionV>
                <wp:extent cx="76644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87552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16.4pt" to="52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46BF1A02" w14:textId="30EEC70B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2C558AC8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Žákovi se udělá špatně. Oznámí to učiteli. Ten zavolá rodičům, aby si pro něj přišli. Uloží žákovi, aby po návratu do školy přinesl omluvenku podepsanou od rodičů či od doktora.</w:t>
      </w:r>
    </w:p>
    <w:p w14:paraId="68B9DC24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3D3F47D7" w14:textId="6F32BE85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6B1F" wp14:editId="28D234CD">
                <wp:simplePos x="0" y="0"/>
                <wp:positionH relativeFrom="column">
                  <wp:posOffset>-952500</wp:posOffset>
                </wp:positionH>
                <wp:positionV relativeFrom="paragraph">
                  <wp:posOffset>207645</wp:posOffset>
                </wp:positionV>
                <wp:extent cx="7664450" cy="12700"/>
                <wp:effectExtent l="0" t="0" r="31750" b="254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1E8048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16.35pt" to="52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3FB3D920" w14:textId="6B63D016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719D682E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Žák potřebuje potvrzení o studiu. Zeptá se učitele, kde ho získat. Učitel se zeptá, kvůli čemu ho potřebuje. Žák uvede důvod. Učitel ho pošle na studijní oddělení.</w:t>
      </w:r>
    </w:p>
    <w:p w14:paraId="3EB29875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648FA222" w14:textId="7E6B66AD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0ADC4" wp14:editId="6F840BD4">
                <wp:simplePos x="0" y="0"/>
                <wp:positionH relativeFrom="column">
                  <wp:posOffset>-984250</wp:posOffset>
                </wp:positionH>
                <wp:positionV relativeFrom="paragraph">
                  <wp:posOffset>233680</wp:posOffset>
                </wp:positionV>
                <wp:extent cx="7664450" cy="12700"/>
                <wp:effectExtent l="0" t="0" r="3175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B1CAF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18.4pt" to="52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7BCAB898" w14:textId="70E438FE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2B18947C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Žák píše diktát a nestihl zapsat poslední větu. Požádá učitele o zopakování. Učitel větu zopakuje.</w:t>
      </w:r>
    </w:p>
    <w:p w14:paraId="690516DC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034AF082" w14:textId="2638E0B6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D8E4D" wp14:editId="51E48AA0">
                <wp:simplePos x="0" y="0"/>
                <wp:positionH relativeFrom="column">
                  <wp:posOffset>-914400</wp:posOffset>
                </wp:positionH>
                <wp:positionV relativeFrom="paragraph">
                  <wp:posOffset>227330</wp:posOffset>
                </wp:positionV>
                <wp:extent cx="7664450" cy="12700"/>
                <wp:effectExtent l="0" t="0" r="31750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175BA7" id="Přímá spojnic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7.9pt" to="53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36A46634" w14:textId="01EE18C5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5BF1A218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Učitel pošle žáka, aby šel vyhodit papíry, co má na stole. Žák se zeptá, jestli je může vyhodit v učebně do koše. Učitel ho pošle na chodbu, kde je nádoba přímo na papír.</w:t>
      </w:r>
    </w:p>
    <w:p w14:paraId="5FE45E50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57031CF8" w14:textId="4414EAF9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F6FDC" wp14:editId="2136FD31">
                <wp:simplePos x="0" y="0"/>
                <wp:positionH relativeFrom="column">
                  <wp:posOffset>-990600</wp:posOffset>
                </wp:positionH>
                <wp:positionV relativeFrom="paragraph">
                  <wp:posOffset>213995</wp:posOffset>
                </wp:positionV>
                <wp:extent cx="7664450" cy="12700"/>
                <wp:effectExtent l="0" t="0" r="31750" b="254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66565" id="Přímá spojnic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16.85pt" to="525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2D7B443D" w14:textId="0F7CDC1D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6CF5B272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Matěj se ptá Anny, co je možné dělat o přestávce. Anna mu vypráví o bufetu. Matěj se ptá, co se tam dá koupit. Anna mu vyjmenuje své oblíbené zboží. Řekne mu, kdy se do bufetu může chodit (přestávka, často jen 5 minut).</w:t>
      </w:r>
    </w:p>
    <w:p w14:paraId="28CBBAE6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Matěj</w:t>
      </w:r>
    </w:p>
    <w:p w14:paraId="2ACDCA38" w14:textId="48C39912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43371" wp14:editId="1B9940B7">
                <wp:simplePos x="0" y="0"/>
                <wp:positionH relativeFrom="column">
                  <wp:posOffset>-927100</wp:posOffset>
                </wp:positionH>
                <wp:positionV relativeFrom="paragraph">
                  <wp:posOffset>220980</wp:posOffset>
                </wp:positionV>
                <wp:extent cx="7664450" cy="12700"/>
                <wp:effectExtent l="0" t="0" r="31750" b="254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EBF556" id="Přímá spojnic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17.4pt" to="5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Anna</w:t>
      </w:r>
    </w:p>
    <w:p w14:paraId="33D396D1" w14:textId="56D51CED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574DACE9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Matěj se baví s Annou. Chce si jít koupit oběd. Anna mu řekne, od kdy je možné jít mimo školu (11:30).</w:t>
      </w:r>
    </w:p>
    <w:p w14:paraId="59EF5071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Matěj</w:t>
      </w:r>
    </w:p>
    <w:p w14:paraId="4CEDEB2C" w14:textId="5EF7F16A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4331A" wp14:editId="79F3E984">
                <wp:simplePos x="0" y="0"/>
                <wp:positionH relativeFrom="column">
                  <wp:posOffset>-939800</wp:posOffset>
                </wp:positionH>
                <wp:positionV relativeFrom="paragraph">
                  <wp:posOffset>213995</wp:posOffset>
                </wp:positionV>
                <wp:extent cx="7664450" cy="12700"/>
                <wp:effectExtent l="0" t="0" r="3175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F30C38" id="Přímá spojnice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pt,16.85pt" to="52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Anna</w:t>
      </w:r>
    </w:p>
    <w:p w14:paraId="5E63D4F1" w14:textId="09C829CA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36ED1936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Matěj s Annou mají tento týden službu. Domlouvají se, jak si rozdělí úkoly mezi sebou. (nahlašování učiteli, kdo chybí – mazání tabule – nošení pomůcek – větrání – psaní data na tabuli)</w:t>
      </w:r>
    </w:p>
    <w:p w14:paraId="40ED0987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Matěj</w:t>
      </w:r>
    </w:p>
    <w:p w14:paraId="609362DF" w14:textId="0164E153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574A8" wp14:editId="2EE8B5B2">
                <wp:simplePos x="0" y="0"/>
                <wp:positionH relativeFrom="column">
                  <wp:posOffset>-927100</wp:posOffset>
                </wp:positionH>
                <wp:positionV relativeFrom="paragraph">
                  <wp:posOffset>220980</wp:posOffset>
                </wp:positionV>
                <wp:extent cx="7664450" cy="12700"/>
                <wp:effectExtent l="0" t="0" r="31750" b="254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7CF1A0" id="Přímá spojnice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17.4pt" to="5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Anna</w:t>
      </w:r>
    </w:p>
    <w:p w14:paraId="1144F542" w14:textId="2827293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1D819C33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Žákovi při hodině zazvoní telefon. Učitel na to reaguje.</w:t>
      </w:r>
    </w:p>
    <w:p w14:paraId="10522559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učitel</w:t>
      </w:r>
    </w:p>
    <w:p w14:paraId="3A6F927C" w14:textId="76797B4C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1A3C6" wp14:editId="2407554A">
                <wp:simplePos x="0" y="0"/>
                <wp:positionH relativeFrom="column">
                  <wp:posOffset>-1035050</wp:posOffset>
                </wp:positionH>
                <wp:positionV relativeFrom="paragraph">
                  <wp:posOffset>208280</wp:posOffset>
                </wp:positionV>
                <wp:extent cx="7664450" cy="12700"/>
                <wp:effectExtent l="0" t="0" r="31750" b="254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8A2112" id="Přímá spojnice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5pt,16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žák</w:t>
      </w:r>
    </w:p>
    <w:p w14:paraId="65538001" w14:textId="756673E8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p w14:paraId="4F6281DA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Matěj se ptá Anny, kam si může dát bundu. Anna ho nasměruje do šatny a připomene mu, aby si své věci zamykal.</w:t>
      </w:r>
    </w:p>
    <w:p w14:paraId="111C59B8" w14:textId="77777777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 w:rsidRPr="00F41817">
        <w:rPr>
          <w:rFonts w:ascii="Cambria" w:hAnsi="Cambria"/>
          <w:sz w:val="22"/>
          <w:szCs w:val="22"/>
        </w:rPr>
        <w:t>- 1,2,3 na kostce = Matěj</w:t>
      </w:r>
    </w:p>
    <w:p w14:paraId="536F9A0A" w14:textId="360E512E" w:rsidR="009F7B1B" w:rsidRDefault="00F41817" w:rsidP="00F41817">
      <w:pPr>
        <w:ind w:left="-284" w:right="-14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D438E" wp14:editId="322CCBEF">
                <wp:simplePos x="0" y="0"/>
                <wp:positionH relativeFrom="column">
                  <wp:posOffset>-927100</wp:posOffset>
                </wp:positionH>
                <wp:positionV relativeFrom="paragraph">
                  <wp:posOffset>194945</wp:posOffset>
                </wp:positionV>
                <wp:extent cx="7664450" cy="12700"/>
                <wp:effectExtent l="0" t="0" r="3175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18F792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15.35pt" to="53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41817">
        <w:rPr>
          <w:rFonts w:ascii="Cambria" w:hAnsi="Cambria"/>
          <w:sz w:val="22"/>
          <w:szCs w:val="22"/>
        </w:rPr>
        <w:t>- 4,5,6 na kostce = Anna</w:t>
      </w:r>
    </w:p>
    <w:p w14:paraId="1DD84513" w14:textId="7A2344AB" w:rsidR="00F41817" w:rsidRPr="00F41817" w:rsidRDefault="00F41817" w:rsidP="00F41817">
      <w:pPr>
        <w:ind w:left="-284" w:right="-142"/>
        <w:rPr>
          <w:rFonts w:ascii="Cambria" w:hAnsi="Cambria"/>
          <w:sz w:val="22"/>
          <w:szCs w:val="22"/>
        </w:rPr>
      </w:pPr>
    </w:p>
    <w:sectPr w:rsidR="00F41817" w:rsidRPr="00F41817" w:rsidSect="00F418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17"/>
    <w:rsid w:val="001E2C14"/>
    <w:rsid w:val="00587BDD"/>
    <w:rsid w:val="00602C44"/>
    <w:rsid w:val="009F1BCA"/>
    <w:rsid w:val="00BC67A0"/>
    <w:rsid w:val="00C33531"/>
    <w:rsid w:val="00CF009E"/>
    <w:rsid w:val="00EB0331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412"/>
  <w15:chartTrackingRefBased/>
  <w15:docId w15:val="{FAACD5CF-D9B9-4130-A919-F5FE148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8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Matoušová</dc:creator>
  <cp:keywords/>
  <dc:description/>
  <cp:lastModifiedBy>Vanda Hájková</cp:lastModifiedBy>
  <cp:revision>2</cp:revision>
  <dcterms:created xsi:type="dcterms:W3CDTF">2021-06-16T08:56:00Z</dcterms:created>
  <dcterms:modified xsi:type="dcterms:W3CDTF">2021-06-16T08:56:00Z</dcterms:modified>
</cp:coreProperties>
</file>