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9B685" w14:textId="77777777" w:rsidR="003213D8" w:rsidRPr="003213D8" w:rsidRDefault="003213D8" w:rsidP="003213D8">
      <w:pPr>
        <w:rPr>
          <w:b/>
          <w:bCs/>
        </w:rPr>
      </w:pPr>
      <w:r w:rsidRPr="003213D8">
        <w:rPr>
          <w:b/>
          <w:bCs/>
        </w:rPr>
        <w:t xml:space="preserve">Předmět Občan ve státě </w:t>
      </w:r>
    </w:p>
    <w:p w14:paraId="0F6B7C59" w14:textId="77777777" w:rsidR="003213D8" w:rsidRDefault="003213D8" w:rsidP="003213D8"/>
    <w:p w14:paraId="487BFD75" w14:textId="6DD4952B" w:rsidR="003213D8" w:rsidRPr="003213D8" w:rsidRDefault="003213D8" w:rsidP="003213D8">
      <w:r w:rsidRPr="003213D8">
        <w:t>Složení pracovních skupin:</w:t>
      </w:r>
    </w:p>
    <w:p w14:paraId="4C9C6437" w14:textId="77777777" w:rsidR="003213D8" w:rsidRDefault="003213D8" w:rsidP="003213D8"/>
    <w:p w14:paraId="57B75622" w14:textId="298E2133" w:rsidR="003213D8" w:rsidRPr="003213D8" w:rsidRDefault="003213D8" w:rsidP="003213D8">
      <w:r w:rsidRPr="003213D8">
        <w:t>Seminář 1</w:t>
      </w:r>
    </w:p>
    <w:p w14:paraId="02184B04" w14:textId="77777777" w:rsidR="003213D8" w:rsidRDefault="003213D8" w:rsidP="003213D8"/>
    <w:p w14:paraId="2F702E05" w14:textId="173ABBFC" w:rsidR="003213D8" w:rsidRPr="003213D8" w:rsidRDefault="003213D8" w:rsidP="003213D8">
      <w:r w:rsidRPr="003213D8">
        <w:t>Skupina A: Lank</w:t>
      </w:r>
      <w:r w:rsidR="00D80A16">
        <w:t>, Poláček</w:t>
      </w:r>
    </w:p>
    <w:p w14:paraId="7DA23D38" w14:textId="52B8C740" w:rsidR="003213D8" w:rsidRPr="003213D8" w:rsidRDefault="003213D8" w:rsidP="003213D8">
      <w:r w:rsidRPr="003213D8">
        <w:t xml:space="preserve">Skupina B: </w:t>
      </w:r>
      <w:proofErr w:type="spellStart"/>
      <w:r w:rsidRPr="003213D8">
        <w:t>Hochel</w:t>
      </w:r>
      <w:proofErr w:type="spellEnd"/>
      <w:r w:rsidRPr="003213D8">
        <w:t>, Vacková</w:t>
      </w:r>
      <w:r w:rsidR="00D80A16">
        <w:t xml:space="preserve">, </w:t>
      </w:r>
      <w:proofErr w:type="spellStart"/>
      <w:r w:rsidR="00D80A16">
        <w:t>Chochlovský</w:t>
      </w:r>
      <w:proofErr w:type="spellEnd"/>
    </w:p>
    <w:p w14:paraId="54139184" w14:textId="77777777" w:rsidR="003213D8" w:rsidRPr="003213D8" w:rsidRDefault="003213D8" w:rsidP="003213D8">
      <w:r w:rsidRPr="003213D8">
        <w:t xml:space="preserve">Skupina C: </w:t>
      </w:r>
      <w:proofErr w:type="spellStart"/>
      <w:r w:rsidRPr="003213D8">
        <w:t>Klindera</w:t>
      </w:r>
      <w:proofErr w:type="spellEnd"/>
      <w:r w:rsidRPr="003213D8">
        <w:t xml:space="preserve">, Konečný </w:t>
      </w:r>
    </w:p>
    <w:p w14:paraId="0DC25EAE" w14:textId="38F78A4A" w:rsidR="003213D8" w:rsidRPr="003213D8" w:rsidRDefault="003213D8" w:rsidP="003213D8">
      <w:r w:rsidRPr="003213D8">
        <w:t>Skupina D: Abrahámová, Hrdinová</w:t>
      </w:r>
      <w:r w:rsidR="00D80A16">
        <w:t>, Nedvědová</w:t>
      </w:r>
    </w:p>
    <w:p w14:paraId="74B6F7FF" w14:textId="02AE40CA" w:rsidR="003213D8" w:rsidRPr="003213D8" w:rsidRDefault="003213D8" w:rsidP="003213D8">
      <w:r w:rsidRPr="003213D8">
        <w:t xml:space="preserve">Skupina E: Jirmanová, </w:t>
      </w:r>
      <w:proofErr w:type="spellStart"/>
      <w:r w:rsidRPr="003213D8">
        <w:t>Repšová</w:t>
      </w:r>
      <w:proofErr w:type="spellEnd"/>
      <w:r w:rsidR="00D80A16">
        <w:t xml:space="preserve">, </w:t>
      </w:r>
      <w:proofErr w:type="spellStart"/>
      <w:r w:rsidR="00D80A16">
        <w:t>Forlíková</w:t>
      </w:r>
      <w:proofErr w:type="spellEnd"/>
      <w:r w:rsidRPr="003213D8">
        <w:t xml:space="preserve"> </w:t>
      </w:r>
    </w:p>
    <w:p w14:paraId="2A54FA15" w14:textId="18F026BA" w:rsidR="003213D8" w:rsidRPr="003213D8" w:rsidRDefault="003213D8" w:rsidP="003213D8">
      <w:r w:rsidRPr="003213D8">
        <w:t>Skupina F: Balík, Orlová</w:t>
      </w:r>
      <w:r w:rsidR="00D80A16">
        <w:t xml:space="preserve">, </w:t>
      </w:r>
      <w:proofErr w:type="spellStart"/>
      <w:r w:rsidR="00D80A16">
        <w:t>Michaljaničová</w:t>
      </w:r>
      <w:proofErr w:type="spellEnd"/>
    </w:p>
    <w:p w14:paraId="190AC8A1" w14:textId="77777777" w:rsidR="003213D8" w:rsidRPr="003213D8" w:rsidRDefault="003213D8" w:rsidP="003213D8">
      <w:r w:rsidRPr="003213D8">
        <w:t xml:space="preserve">Skupina </w:t>
      </w:r>
      <w:proofErr w:type="gramStart"/>
      <w:r w:rsidRPr="003213D8">
        <w:t>G:  </w:t>
      </w:r>
      <w:proofErr w:type="spellStart"/>
      <w:r w:rsidRPr="003213D8">
        <w:t>Tonarová</w:t>
      </w:r>
      <w:proofErr w:type="spellEnd"/>
      <w:proofErr w:type="gramEnd"/>
      <w:r w:rsidRPr="003213D8">
        <w:t>, Hanzlík</w:t>
      </w:r>
    </w:p>
    <w:p w14:paraId="49E9FF77" w14:textId="77777777" w:rsidR="003213D8" w:rsidRDefault="003213D8" w:rsidP="003213D8"/>
    <w:p w14:paraId="4DBF8987" w14:textId="26BD5EC9" w:rsidR="003213D8" w:rsidRPr="003213D8" w:rsidRDefault="003213D8" w:rsidP="003213D8">
      <w:r w:rsidRPr="003213D8">
        <w:t>Seminář 2</w:t>
      </w:r>
    </w:p>
    <w:p w14:paraId="3B2184B3" w14:textId="77777777" w:rsidR="003213D8" w:rsidRDefault="003213D8" w:rsidP="003213D8"/>
    <w:p w14:paraId="480BCCFF" w14:textId="693EB7F2" w:rsidR="003213D8" w:rsidRPr="003213D8" w:rsidRDefault="003213D8" w:rsidP="003213D8">
      <w:r w:rsidRPr="003213D8">
        <w:t xml:space="preserve">Skupina A: </w:t>
      </w:r>
      <w:proofErr w:type="spellStart"/>
      <w:r w:rsidRPr="003213D8">
        <w:t>Robauschová</w:t>
      </w:r>
      <w:proofErr w:type="spellEnd"/>
      <w:r w:rsidRPr="003213D8">
        <w:t>, Švarcová</w:t>
      </w:r>
      <w:r w:rsidR="00D80A16">
        <w:t>, Martinková</w:t>
      </w:r>
    </w:p>
    <w:p w14:paraId="07C41B05" w14:textId="77777777" w:rsidR="003213D8" w:rsidRPr="003213D8" w:rsidRDefault="003213D8" w:rsidP="003213D8">
      <w:r w:rsidRPr="003213D8">
        <w:t xml:space="preserve">Skupina B: Borovský, Chvojková, </w:t>
      </w:r>
      <w:proofErr w:type="spellStart"/>
      <w:r w:rsidRPr="003213D8">
        <w:t>Ineman</w:t>
      </w:r>
      <w:proofErr w:type="spellEnd"/>
    </w:p>
    <w:p w14:paraId="094D5421" w14:textId="77777777" w:rsidR="003213D8" w:rsidRPr="003213D8" w:rsidRDefault="003213D8" w:rsidP="003213D8">
      <w:r w:rsidRPr="003213D8">
        <w:t xml:space="preserve">Skupina C: Hanusová, </w:t>
      </w:r>
      <w:proofErr w:type="spellStart"/>
      <w:r w:rsidRPr="003213D8">
        <w:t>Junger</w:t>
      </w:r>
      <w:proofErr w:type="spellEnd"/>
      <w:r w:rsidRPr="003213D8">
        <w:t xml:space="preserve"> </w:t>
      </w:r>
    </w:p>
    <w:p w14:paraId="76A12A23" w14:textId="4287804A" w:rsidR="003213D8" w:rsidRPr="003213D8" w:rsidRDefault="003213D8" w:rsidP="003213D8">
      <w:r w:rsidRPr="003213D8">
        <w:t xml:space="preserve">Skupina D: </w:t>
      </w:r>
      <w:proofErr w:type="spellStart"/>
      <w:r w:rsidRPr="003213D8">
        <w:t>Pejcharová</w:t>
      </w:r>
      <w:proofErr w:type="spellEnd"/>
      <w:r w:rsidRPr="003213D8">
        <w:t>, Měšťanová</w:t>
      </w:r>
      <w:r w:rsidR="00D80A16">
        <w:t>, Řehořková</w:t>
      </w:r>
    </w:p>
    <w:p w14:paraId="1FDA6ABE" w14:textId="77777777" w:rsidR="003213D8" w:rsidRPr="003213D8" w:rsidRDefault="003213D8" w:rsidP="003213D8">
      <w:r w:rsidRPr="003213D8">
        <w:t xml:space="preserve">Skupina E: Bílková, </w:t>
      </w:r>
      <w:proofErr w:type="spellStart"/>
      <w:r w:rsidRPr="003213D8">
        <w:t>Rejfová</w:t>
      </w:r>
      <w:proofErr w:type="spellEnd"/>
    </w:p>
    <w:p w14:paraId="193DAF67" w14:textId="77777777" w:rsidR="003213D8" w:rsidRPr="003213D8" w:rsidRDefault="003213D8" w:rsidP="003213D8">
      <w:r w:rsidRPr="003213D8">
        <w:t xml:space="preserve">Skupina F: </w:t>
      </w:r>
      <w:proofErr w:type="spellStart"/>
      <w:r w:rsidRPr="003213D8">
        <w:t>Toračová</w:t>
      </w:r>
      <w:proofErr w:type="spellEnd"/>
      <w:r w:rsidRPr="003213D8">
        <w:t xml:space="preserve">, Chocholová </w:t>
      </w:r>
    </w:p>
    <w:p w14:paraId="6E7EB49E" w14:textId="77777777" w:rsidR="003213D8" w:rsidRPr="003213D8" w:rsidRDefault="003213D8" w:rsidP="003213D8">
      <w:r w:rsidRPr="003213D8">
        <w:t xml:space="preserve">Skupina G: </w:t>
      </w:r>
      <w:proofErr w:type="spellStart"/>
      <w:r w:rsidRPr="003213D8">
        <w:t>Kulačová</w:t>
      </w:r>
      <w:proofErr w:type="spellEnd"/>
      <w:r w:rsidRPr="003213D8">
        <w:t xml:space="preserve">, </w:t>
      </w:r>
      <w:proofErr w:type="spellStart"/>
      <w:r w:rsidRPr="003213D8">
        <w:t>Mašiková</w:t>
      </w:r>
      <w:proofErr w:type="spellEnd"/>
    </w:p>
    <w:p w14:paraId="0C53E36C" w14:textId="77777777" w:rsidR="003213D8" w:rsidRDefault="003213D8" w:rsidP="003213D8"/>
    <w:p w14:paraId="478C1C63" w14:textId="77777777" w:rsidR="009772BC" w:rsidRDefault="009772BC"/>
    <w:sectPr w:rsidR="00977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C8"/>
    <w:rsid w:val="00290FC8"/>
    <w:rsid w:val="002D4FD4"/>
    <w:rsid w:val="003213D8"/>
    <w:rsid w:val="005F5783"/>
    <w:rsid w:val="009772BC"/>
    <w:rsid w:val="00A04B4E"/>
    <w:rsid w:val="00D80A16"/>
    <w:rsid w:val="00D9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EF61C"/>
  <w15:chartTrackingRefBased/>
  <w15:docId w15:val="{7DDF8B19-8E8B-4256-92E8-86CE32D7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90F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0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90F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90F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90F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90F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90F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90F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90F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90F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0F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90F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0FC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90FC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90FC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90FC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90FC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90FC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90F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90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90F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90F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90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90FC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90FC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90FC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90F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90FC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90F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3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494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Hauser</dc:creator>
  <cp:keywords/>
  <dc:description/>
  <cp:lastModifiedBy>Michael Hauser</cp:lastModifiedBy>
  <cp:revision>4</cp:revision>
  <cp:lastPrinted>2024-10-01T10:47:00Z</cp:lastPrinted>
  <dcterms:created xsi:type="dcterms:W3CDTF">2024-10-01T10:47:00Z</dcterms:created>
  <dcterms:modified xsi:type="dcterms:W3CDTF">2024-10-02T15:27:00Z</dcterms:modified>
</cp:coreProperties>
</file>