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002D092" w:rsidP="0D3CAFE2" w:rsidRDefault="4002D092" w14:paraId="17A686BD" w14:textId="0B8907E8">
      <w:pPr>
        <w:pStyle w:val="Normal"/>
      </w:pPr>
      <w:r w:rsidR="4002D092">
        <w:rPr/>
        <w:t xml:space="preserve">Prosím o zapsání M. Hausera, D. Rybáka, V. Ondráčka, D. </w:t>
      </w:r>
      <w:r w:rsidR="4002D092">
        <w:rPr/>
        <w:t>Prokschovou</w:t>
      </w:r>
      <w:r w:rsidR="4002D092">
        <w:rPr/>
        <w:t xml:space="preserve">, T. </w:t>
      </w:r>
      <w:r w:rsidR="4002D092">
        <w:rPr/>
        <w:t>Hyánkovou</w:t>
      </w:r>
      <w:r w:rsidR="4002D092">
        <w:rPr/>
        <w:t>, T. Samka</w:t>
      </w:r>
    </w:p>
    <w:p w:rsidR="24CCF4AD" w:rsidP="0D3CAFE2" w:rsidRDefault="24CCF4AD" w14:paraId="3702EA3D" w14:textId="59D10690">
      <w:pPr>
        <w:pStyle w:val="Normal"/>
      </w:pPr>
      <w:r w:rsidR="24CCF4AD">
        <w:rPr/>
        <w:t>Díky Míša D.</w:t>
      </w:r>
    </w:p>
    <w:p w:rsidR="0D3CAFE2" w:rsidP="0D3CAFE2" w:rsidRDefault="0D3CAFE2" w14:paraId="38503619" w14:textId="0C5D4C47">
      <w:pPr>
        <w:pStyle w:val="Normal"/>
      </w:pPr>
    </w:p>
    <w:tbl>
      <w:tblPr>
        <w:tblStyle w:val="TableGrid"/>
        <w:tblW w:w="9131" w:type="dxa"/>
        <w:tblLayout w:type="fixed"/>
        <w:tblLook w:val="06A0" w:firstRow="1" w:lastRow="0" w:firstColumn="1" w:lastColumn="0" w:noHBand="1" w:noVBand="1"/>
      </w:tblPr>
      <w:tblGrid>
        <w:gridCol w:w="1065"/>
        <w:gridCol w:w="1940"/>
        <w:gridCol w:w="1605"/>
        <w:gridCol w:w="1399"/>
        <w:gridCol w:w="1502"/>
        <w:gridCol w:w="1620"/>
      </w:tblGrid>
      <w:tr w:rsidR="0D3CAFE2" w:rsidTr="5467D06C" w14:paraId="6177ACC3">
        <w:trPr>
          <w:trHeight w:val="300"/>
        </w:trPr>
        <w:tc>
          <w:tcPr>
            <w:tcW w:w="9131" w:type="dxa"/>
            <w:gridSpan w:val="6"/>
            <w:tcMar/>
          </w:tcPr>
          <w:p w:rsidR="169EEC3A" w:rsidP="0D3CAFE2" w:rsidRDefault="169EEC3A" w14:paraId="5D0E7F02" w14:textId="54CB559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D3CAFE2" w:rsidR="169EEC3A">
              <w:rPr>
                <w:b w:val="1"/>
                <w:bCs w:val="1"/>
                <w:sz w:val="28"/>
                <w:szCs w:val="28"/>
              </w:rPr>
              <w:t xml:space="preserve">Seminář </w:t>
            </w:r>
            <w:r w:rsidRPr="0D3CAFE2" w:rsidR="2EB3DFC2">
              <w:rPr>
                <w:b w:val="1"/>
                <w:bCs w:val="1"/>
                <w:sz w:val="28"/>
                <w:szCs w:val="28"/>
              </w:rPr>
              <w:t>k p</w:t>
            </w:r>
            <w:r w:rsidRPr="0D3CAFE2" w:rsidR="169EEC3A">
              <w:rPr>
                <w:b w:val="1"/>
                <w:bCs w:val="1"/>
                <w:sz w:val="28"/>
                <w:szCs w:val="28"/>
              </w:rPr>
              <w:t>říprav</w:t>
            </w:r>
            <w:r w:rsidRPr="0D3CAFE2" w:rsidR="5C17DA3E">
              <w:rPr>
                <w:b w:val="1"/>
                <w:bCs w:val="1"/>
                <w:sz w:val="28"/>
                <w:szCs w:val="28"/>
              </w:rPr>
              <w:t>ě</w:t>
            </w:r>
            <w:r w:rsidRPr="0D3CAFE2" w:rsidR="169EEC3A">
              <w:rPr>
                <w:b w:val="1"/>
                <w:bCs w:val="1"/>
                <w:sz w:val="28"/>
                <w:szCs w:val="28"/>
              </w:rPr>
              <w:t xml:space="preserve"> bakalářské práce 2023/24</w:t>
            </w:r>
          </w:p>
          <w:p w:rsidR="0D3CAFE2" w:rsidP="0D3CAFE2" w:rsidRDefault="0D3CAFE2" w14:paraId="119C19B7" w14:textId="42C1647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0D3CAFE2" w:rsidTr="5467D06C" w14:paraId="254DA262">
        <w:trPr>
          <w:trHeight w:val="300"/>
        </w:trPr>
        <w:tc>
          <w:tcPr>
            <w:tcW w:w="1065" w:type="dxa"/>
            <w:tcMar/>
          </w:tcPr>
          <w:p w:rsidR="169EEC3A" w:rsidP="0D3CAFE2" w:rsidRDefault="169EEC3A" w14:paraId="10669C00" w14:textId="6ED78B52">
            <w:pPr>
              <w:pStyle w:val="Normal"/>
            </w:pPr>
            <w:r w:rsidR="169EEC3A">
              <w:rPr/>
              <w:t xml:space="preserve">Termín </w:t>
            </w:r>
          </w:p>
        </w:tc>
        <w:tc>
          <w:tcPr>
            <w:tcW w:w="1940" w:type="dxa"/>
            <w:tcMar/>
          </w:tcPr>
          <w:p w:rsidR="11328100" w:rsidP="0D3CAFE2" w:rsidRDefault="11328100" w14:paraId="148F8767" w14:textId="6E3AB92E">
            <w:pPr>
              <w:pStyle w:val="Normal"/>
            </w:pPr>
            <w:r w:rsidR="11328100">
              <w:rPr/>
              <w:t>1.3.</w:t>
            </w:r>
            <w:r w:rsidR="533FF9CE">
              <w:rPr/>
              <w:t xml:space="preserve"> R 231</w:t>
            </w:r>
          </w:p>
          <w:p w:rsidR="533FF9CE" w:rsidP="0D3CAFE2" w:rsidRDefault="533FF9CE" w14:paraId="6BC69C43" w14:textId="26AD2B18">
            <w:pPr>
              <w:pStyle w:val="Normal"/>
            </w:pPr>
            <w:r w:rsidR="533FF9CE">
              <w:rPr/>
              <w:t>14:25 – 15:55</w:t>
            </w:r>
          </w:p>
        </w:tc>
        <w:tc>
          <w:tcPr>
            <w:tcW w:w="1605" w:type="dxa"/>
            <w:tcMar/>
          </w:tcPr>
          <w:p w:rsidR="0D3CAFE2" w:rsidP="0D3CAFE2" w:rsidRDefault="0D3CAFE2" w14:paraId="66BB0C24" w14:textId="5DF42E39">
            <w:pPr>
              <w:pStyle w:val="Normal"/>
            </w:pPr>
            <w:r w:rsidR="0D3CAFE2">
              <w:rPr/>
              <w:t>15.3.</w:t>
            </w:r>
            <w:r w:rsidR="146CE8BF">
              <w:rPr/>
              <w:t xml:space="preserve"> </w:t>
            </w:r>
            <w:r w:rsidR="643BF8F2">
              <w:rPr/>
              <w:t>R 231</w:t>
            </w:r>
          </w:p>
          <w:p w:rsidR="146CE8BF" w:rsidP="0D3CAFE2" w:rsidRDefault="146CE8BF" w14:paraId="4E5585A2" w14:textId="5F2B956F">
            <w:pPr>
              <w:pStyle w:val="Normal"/>
            </w:pPr>
            <w:r w:rsidR="146CE8BF">
              <w:rPr/>
              <w:t>14:25 – 15:55</w:t>
            </w:r>
          </w:p>
        </w:tc>
        <w:tc>
          <w:tcPr>
            <w:tcW w:w="1399" w:type="dxa"/>
            <w:tcMar/>
          </w:tcPr>
          <w:p w:rsidR="0D3CAFE2" w:rsidP="0D3CAFE2" w:rsidRDefault="0D3CAFE2" w14:paraId="5A64F342" w14:textId="60F9D22C">
            <w:pPr>
              <w:pStyle w:val="Normal"/>
            </w:pPr>
            <w:r w:rsidR="0D3CAFE2">
              <w:rPr/>
              <w:t xml:space="preserve">12.4. </w:t>
            </w:r>
            <w:r w:rsidR="402D430F">
              <w:rPr/>
              <w:t>R 231</w:t>
            </w:r>
          </w:p>
          <w:p w:rsidR="4CAB378C" w:rsidP="0D3CAFE2" w:rsidRDefault="4CAB378C" w14:paraId="71A26CBB" w14:textId="49439084">
            <w:pPr>
              <w:pStyle w:val="Normal"/>
            </w:pPr>
            <w:r w:rsidR="4CAB378C">
              <w:rPr/>
              <w:t>14:25 – 15:55</w:t>
            </w:r>
          </w:p>
        </w:tc>
        <w:tc>
          <w:tcPr>
            <w:tcW w:w="1502" w:type="dxa"/>
            <w:tcMar/>
          </w:tcPr>
          <w:p w:rsidR="0D3CAFE2" w:rsidP="0D3CAFE2" w:rsidRDefault="0D3CAFE2" w14:paraId="7F285B02" w14:textId="73A5CA0F">
            <w:pPr>
              <w:pStyle w:val="Normal"/>
            </w:pPr>
            <w:r w:rsidR="0D3CAFE2">
              <w:rPr/>
              <w:t>26.4.</w:t>
            </w:r>
            <w:r w:rsidR="11B6B322">
              <w:rPr/>
              <w:t xml:space="preserve"> R 231</w:t>
            </w:r>
          </w:p>
          <w:p w:rsidR="23A07D25" w:rsidP="0D3CAFE2" w:rsidRDefault="23A07D25" w14:paraId="23103C8B" w14:textId="6BB47747">
            <w:pPr>
              <w:pStyle w:val="Normal"/>
            </w:pPr>
            <w:r w:rsidR="23A07D25">
              <w:rPr/>
              <w:t>14:25 – 15:55</w:t>
            </w:r>
          </w:p>
        </w:tc>
        <w:tc>
          <w:tcPr>
            <w:tcW w:w="1620" w:type="dxa"/>
            <w:tcMar/>
          </w:tcPr>
          <w:p w:rsidR="71307BA6" w:rsidP="0D3CAFE2" w:rsidRDefault="71307BA6" w14:paraId="319861C1" w14:textId="5BBCBA8E">
            <w:pPr>
              <w:pStyle w:val="Normal"/>
            </w:pPr>
            <w:r w:rsidR="71307BA6">
              <w:rPr/>
              <w:t>10.5.</w:t>
            </w:r>
            <w:r w:rsidR="53A21C10">
              <w:rPr/>
              <w:t xml:space="preserve"> R 231</w:t>
            </w:r>
          </w:p>
          <w:p w:rsidR="71307BA6" w:rsidP="0D3CAFE2" w:rsidRDefault="71307BA6" w14:paraId="28AC82B5" w14:textId="771DD2F3">
            <w:pPr>
              <w:pStyle w:val="Normal"/>
            </w:pPr>
            <w:r w:rsidR="71307BA6">
              <w:rPr/>
              <w:t>14:25 – 15:55</w:t>
            </w:r>
          </w:p>
        </w:tc>
      </w:tr>
      <w:tr w:rsidR="0D3CAFE2" w:rsidTr="5467D06C" w14:paraId="6FB37957">
        <w:trPr>
          <w:trHeight w:val="300"/>
        </w:trPr>
        <w:tc>
          <w:tcPr>
            <w:tcW w:w="1065" w:type="dxa"/>
            <w:tcMar/>
          </w:tcPr>
          <w:p w:rsidR="169EEC3A" w:rsidP="0D3CAFE2" w:rsidRDefault="169EEC3A" w14:paraId="34954273" w14:textId="4AD6BF2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69EEC3A">
              <w:rPr/>
              <w:t xml:space="preserve">Vyučující </w:t>
            </w:r>
          </w:p>
        </w:tc>
        <w:tc>
          <w:tcPr>
            <w:tcW w:w="1940" w:type="dxa"/>
            <w:tcMar/>
          </w:tcPr>
          <w:p w:rsidR="1FCE5EA4" w:rsidP="0D3CAFE2" w:rsidRDefault="1FCE5EA4" w14:paraId="43C00EE0" w14:textId="782CDE33">
            <w:pPr>
              <w:pStyle w:val="Normal"/>
            </w:pPr>
            <w:r w:rsidR="1FCE5EA4">
              <w:rPr/>
              <w:t>M. Dvořáková</w:t>
            </w:r>
          </w:p>
          <w:p w:rsidR="0D3CAFE2" w:rsidP="0D3CAFE2" w:rsidRDefault="0D3CAFE2" w14:paraId="7E4D7B26" w14:textId="230509C3">
            <w:pPr>
              <w:pStyle w:val="Normal"/>
            </w:pPr>
          </w:p>
          <w:p w:rsidR="0D3CAFE2" w:rsidP="0D3CAFE2" w:rsidRDefault="0D3CAFE2" w14:paraId="5C799A80" w14:textId="3C285F08">
            <w:pPr>
              <w:pStyle w:val="Normal"/>
            </w:pPr>
          </w:p>
        </w:tc>
        <w:tc>
          <w:tcPr>
            <w:tcW w:w="1605" w:type="dxa"/>
            <w:tcMar/>
          </w:tcPr>
          <w:p w:rsidR="0D3CAFE2" w:rsidP="0D3CAFE2" w:rsidRDefault="0D3CAFE2" w14:paraId="26E3EC9F" w14:textId="4C61B5E8">
            <w:pPr>
              <w:pStyle w:val="Normal"/>
            </w:pPr>
            <w:r w:rsidR="18F5956F">
              <w:rPr/>
              <w:t>D. Prokschová</w:t>
            </w:r>
          </w:p>
          <w:p w:rsidR="2CF2EC2F" w:rsidP="5467D06C" w:rsidRDefault="2CF2EC2F" w14:paraId="759B0B1C" w14:textId="735E6E4E">
            <w:pPr>
              <w:pStyle w:val="Normal"/>
            </w:pPr>
            <w:r w:rsidR="2CF2EC2F">
              <w:rPr/>
              <w:t>V. Ondráček</w:t>
            </w:r>
          </w:p>
          <w:p w:rsidR="0D3CAFE2" w:rsidP="0D3CAFE2" w:rsidRDefault="0D3CAFE2" w14:paraId="426ADD2A" w14:textId="1BD11BFB">
            <w:pPr>
              <w:pStyle w:val="Normal"/>
            </w:pPr>
          </w:p>
          <w:p w:rsidR="0D3CAFE2" w:rsidP="0D3CAFE2" w:rsidRDefault="0D3CAFE2" w14:paraId="102D32F2" w14:textId="24EF3B6B">
            <w:pPr>
              <w:pStyle w:val="Normal"/>
            </w:pPr>
          </w:p>
        </w:tc>
        <w:tc>
          <w:tcPr>
            <w:tcW w:w="1399" w:type="dxa"/>
            <w:tcMar/>
          </w:tcPr>
          <w:p w:rsidR="0D3CAFE2" w:rsidP="0D3CAFE2" w:rsidRDefault="0D3CAFE2" w14:paraId="3FA3F5E8" w14:textId="2ADF44E3">
            <w:pPr>
              <w:pStyle w:val="Normal"/>
            </w:pPr>
            <w:r w:rsidR="72D6B0EB">
              <w:rPr/>
              <w:t>T. Samek</w:t>
            </w:r>
          </w:p>
        </w:tc>
        <w:tc>
          <w:tcPr>
            <w:tcW w:w="1502" w:type="dxa"/>
            <w:tcMar/>
          </w:tcPr>
          <w:p w:rsidR="0D3CAFE2" w:rsidP="0D3CAFE2" w:rsidRDefault="0D3CAFE2" w14:paraId="7851E42E" w14:textId="6E350CC9">
            <w:pPr>
              <w:pStyle w:val="Normal"/>
            </w:pPr>
            <w:r w:rsidR="4B928865">
              <w:rPr/>
              <w:t>M. Hauser</w:t>
            </w:r>
          </w:p>
          <w:p w:rsidR="0D3CAFE2" w:rsidP="0D3CAFE2" w:rsidRDefault="0D3CAFE2" w14:paraId="2EF8BC03" w14:textId="0F47DBA4">
            <w:pPr>
              <w:pStyle w:val="Normal"/>
            </w:pPr>
            <w:r w:rsidR="373BFBB1">
              <w:rPr/>
              <w:t>D. Rybák</w:t>
            </w:r>
          </w:p>
        </w:tc>
        <w:tc>
          <w:tcPr>
            <w:tcW w:w="1620" w:type="dxa"/>
            <w:tcMar/>
          </w:tcPr>
          <w:p w:rsidR="1FCE5EA4" w:rsidP="0D3CAFE2" w:rsidRDefault="1FCE5EA4" w14:paraId="213F9161" w14:textId="28F45DB4">
            <w:pPr>
              <w:pStyle w:val="Normal"/>
            </w:pPr>
            <w:r w:rsidR="1FCE5EA4">
              <w:rPr/>
              <w:t>M. Dvořáková</w:t>
            </w:r>
          </w:p>
        </w:tc>
      </w:tr>
    </w:tbl>
    <w:p w:rsidR="0D3CAFE2" w:rsidP="0D3CAFE2" w:rsidRDefault="0D3CAFE2" w14:paraId="7498A4C4" w14:textId="749C8DD3">
      <w:pPr>
        <w:pStyle w:val="Normal"/>
      </w:pPr>
    </w:p>
    <w:p w:rsidR="0D3CAFE2" w:rsidP="0D3CAFE2" w:rsidRDefault="0D3CAFE2" w14:paraId="2255BEA2" w14:textId="61B8B6F5">
      <w:pPr>
        <w:pStyle w:val="Normal"/>
      </w:pPr>
    </w:p>
    <w:p w:rsidR="0D3CAFE2" w:rsidP="0D3CAFE2" w:rsidRDefault="0D3CAFE2" w14:paraId="3740827F" w14:textId="6848C834">
      <w:pPr>
        <w:pStyle w:val="Normal"/>
      </w:pPr>
    </w:p>
    <w:p w:rsidR="0D3CAFE2" w:rsidP="0D3CAFE2" w:rsidRDefault="0D3CAFE2" w14:paraId="77289EA5" w14:textId="2A718773">
      <w:pPr>
        <w:pStyle w:val="Normal"/>
      </w:pPr>
    </w:p>
    <w:p w:rsidR="0D3CAFE2" w:rsidP="0D3CAFE2" w:rsidRDefault="0D3CAFE2" w14:paraId="0D02795C" w14:textId="2F187E9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A35FAA"/>
    <w:rsid w:val="099B6AA5"/>
    <w:rsid w:val="0D3CAFE2"/>
    <w:rsid w:val="11328100"/>
    <w:rsid w:val="11B6B322"/>
    <w:rsid w:val="146CE8BF"/>
    <w:rsid w:val="169EEC3A"/>
    <w:rsid w:val="16F0DC83"/>
    <w:rsid w:val="18F5956F"/>
    <w:rsid w:val="1FCE5EA4"/>
    <w:rsid w:val="2097BEC9"/>
    <w:rsid w:val="23A07D25"/>
    <w:rsid w:val="23CF5F8B"/>
    <w:rsid w:val="24CCF4AD"/>
    <w:rsid w:val="2B193BA5"/>
    <w:rsid w:val="2C051112"/>
    <w:rsid w:val="2CF2EC2F"/>
    <w:rsid w:val="2EB3DFC2"/>
    <w:rsid w:val="3404B41D"/>
    <w:rsid w:val="373BFBB1"/>
    <w:rsid w:val="37F7BEAD"/>
    <w:rsid w:val="397A66B1"/>
    <w:rsid w:val="397A66B1"/>
    <w:rsid w:val="3FE9A835"/>
    <w:rsid w:val="3FE9A835"/>
    <w:rsid w:val="4002D092"/>
    <w:rsid w:val="402D430F"/>
    <w:rsid w:val="4658E9B9"/>
    <w:rsid w:val="4658E9B9"/>
    <w:rsid w:val="4B928865"/>
    <w:rsid w:val="4CAB378C"/>
    <w:rsid w:val="4FA35FAA"/>
    <w:rsid w:val="533FF9CE"/>
    <w:rsid w:val="53A21C10"/>
    <w:rsid w:val="53CB52DE"/>
    <w:rsid w:val="5467D06C"/>
    <w:rsid w:val="553A0349"/>
    <w:rsid w:val="5C17DA3E"/>
    <w:rsid w:val="62944846"/>
    <w:rsid w:val="6319B0D3"/>
    <w:rsid w:val="643BF8F2"/>
    <w:rsid w:val="67EC59B9"/>
    <w:rsid w:val="6A9F5A2B"/>
    <w:rsid w:val="6C5452E9"/>
    <w:rsid w:val="6DCEBDFB"/>
    <w:rsid w:val="6F72CB4E"/>
    <w:rsid w:val="71307BA6"/>
    <w:rsid w:val="726DC6AF"/>
    <w:rsid w:val="72D6B0EB"/>
    <w:rsid w:val="7AB57DF5"/>
    <w:rsid w:val="7AB57DF5"/>
    <w:rsid w:val="7DE5F8B8"/>
    <w:rsid w:val="7EC7B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5FAA"/>
  <w15:chartTrackingRefBased/>
  <w15:docId w15:val="{008B5EE7-3898-495D-BDB7-1B7843B0E0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3CC8EC531724FBF6AAFB516D72FED" ma:contentTypeVersion="12" ma:contentTypeDescription="Vytvoří nový dokument" ma:contentTypeScope="" ma:versionID="65a32784c5051ed65d85e65375798ee6">
  <xsd:schema xmlns:xsd="http://www.w3.org/2001/XMLSchema" xmlns:xs="http://www.w3.org/2001/XMLSchema" xmlns:p="http://schemas.microsoft.com/office/2006/metadata/properties" xmlns:ns2="35c39afb-604c-4a56-b0f6-84cb7eec3192" xmlns:ns3="73ac6977-9d43-4061-a1e6-827cdf720f49" targetNamespace="http://schemas.microsoft.com/office/2006/metadata/properties" ma:root="true" ma:fieldsID="baa4a297423c79c90131b3c775c7db1e" ns2:_="" ns3:_="">
    <xsd:import namespace="35c39afb-604c-4a56-b0f6-84cb7eec3192"/>
    <xsd:import namespace="73ac6977-9d43-4061-a1e6-827cdf720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39afb-604c-4a56-b0f6-84cb7eec3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6977-9d43-4061-a1e6-827cdf720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5876742-1249-4b31-ab78-dce1623f24fe}" ma:internalName="TaxCatchAll" ma:showField="CatchAllData" ma:web="73ac6977-9d43-4061-a1e6-827cdf720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c39afb-604c-4a56-b0f6-84cb7eec3192">
      <Terms xmlns="http://schemas.microsoft.com/office/infopath/2007/PartnerControls"/>
    </lcf76f155ced4ddcb4097134ff3c332f>
    <TaxCatchAll xmlns="73ac6977-9d43-4061-a1e6-827cdf720f49" xsi:nil="true"/>
    <SharedWithUsers xmlns="73ac6977-9d43-4061-a1e6-827cdf720f49">
      <UserInfo>
        <DisplayName>Tereza Hyánková</DisplayName>
        <AccountId>59</AccountId>
        <AccountType/>
      </UserInfo>
      <UserInfo>
        <DisplayName>michael.hauser</DisplayName>
        <AccountId>42</AccountId>
        <AccountType/>
      </UserInfo>
      <UserInfo>
        <DisplayName>david.rybak</DisplayName>
        <AccountId>45</AccountId>
        <AccountType/>
      </UserInfo>
      <UserInfo>
        <DisplayName>vojtech.ondracek</DisplayName>
        <AccountId>35</AccountId>
        <AccountType/>
      </UserInfo>
      <UserInfo>
        <DisplayName>Daniela Prokschová</DisplayName>
        <AccountId>23</AccountId>
        <AccountType/>
      </UserInfo>
      <UserInfo>
        <DisplayName>Tomáš Samek</DisplayName>
        <AccountId>41</AccountId>
        <AccountType/>
      </UserInfo>
      <UserInfo>
        <DisplayName>Michaela Dvořáková</DisplayName>
        <AccountId>25</AccountId>
        <AccountType/>
      </UserInfo>
      <UserInfo>
        <DisplayName>Martina Přibylová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E676D6-45E9-4287-893C-3BD2389C9C40}"/>
</file>

<file path=customXml/itemProps2.xml><?xml version="1.0" encoding="utf-8"?>
<ds:datastoreItem xmlns:ds="http://schemas.openxmlformats.org/officeDocument/2006/customXml" ds:itemID="{CF9825B7-AB07-48A3-9660-8FE406CDAE5D}"/>
</file>

<file path=customXml/itemProps3.xml><?xml version="1.0" encoding="utf-8"?>
<ds:datastoreItem xmlns:ds="http://schemas.openxmlformats.org/officeDocument/2006/customXml" ds:itemID="{64BE6206-8023-4D59-92CD-E6D73A171E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Dvořáková</dc:creator>
  <keywords/>
  <dc:description/>
  <lastModifiedBy>Michaela Dvořáková</lastModifiedBy>
  <dcterms:created xsi:type="dcterms:W3CDTF">2024-02-07T09:24:48.0000000Z</dcterms:created>
  <dcterms:modified xsi:type="dcterms:W3CDTF">2024-02-27T14:10:13.5788173Z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0x010100B9B3CC8EC531724FBF6AAFB516D72FED</vt:lpwstr>
  </property>
  <property fmtid="{D5CDD505-2E9C-101B-9397-08002B2CF9AE}" pid="3" name="MediaServiceImageTags">
    <vt:lpwstr/>
  </property>
</Properties>
</file>