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7285" w14:textId="0E1651EB" w:rsidR="00D34F9D" w:rsidRDefault="00D34F9D" w:rsidP="00D34F9D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 seminářů z TP 3 pro zimní semestr 202</w:t>
      </w:r>
      <w:r w:rsidR="00EE73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EE737F">
        <w:rPr>
          <w:b/>
          <w:sz w:val="28"/>
          <w:szCs w:val="28"/>
        </w:rPr>
        <w:t>4</w:t>
      </w:r>
    </w:p>
    <w:p w14:paraId="4CE457EB" w14:textId="77777777" w:rsidR="00D34F9D" w:rsidRPr="000E46A8" w:rsidRDefault="00D34F9D" w:rsidP="00D34F9D">
      <w:pPr>
        <w:spacing w:line="360" w:lineRule="auto"/>
        <w:jc w:val="center"/>
        <w:rPr>
          <w:b/>
        </w:rPr>
      </w:pPr>
      <w:r w:rsidRPr="000E46A8">
        <w:rPr>
          <w:b/>
        </w:rPr>
        <w:t>(</w:t>
      </w:r>
      <w:r w:rsidR="00AD3D1F">
        <w:rPr>
          <w:b/>
        </w:rPr>
        <w:t>3</w:t>
      </w:r>
      <w:r w:rsidRPr="000E46A8">
        <w:rPr>
          <w:b/>
        </w:rPr>
        <w:t>. ročník</w:t>
      </w:r>
      <w:r>
        <w:rPr>
          <w:b/>
        </w:rPr>
        <w:t xml:space="preserve"> – </w:t>
      </w:r>
      <w:r w:rsidR="00AD3D1F">
        <w:rPr>
          <w:b/>
        </w:rPr>
        <w:t>5</w:t>
      </w:r>
      <w:r>
        <w:rPr>
          <w:b/>
        </w:rPr>
        <w:t>. semestr - 2 hodiny jednou týdně</w:t>
      </w:r>
      <w:r w:rsidRPr="000E46A8">
        <w:rPr>
          <w:b/>
        </w:rPr>
        <w:t>)</w:t>
      </w:r>
    </w:p>
    <w:p w14:paraId="6F0DB918" w14:textId="77777777" w:rsidR="00D34F9D" w:rsidRDefault="00D34F9D" w:rsidP="00D34F9D">
      <w:pPr>
        <w:tabs>
          <w:tab w:val="left" w:pos="7380"/>
        </w:tabs>
        <w:spacing w:line="360" w:lineRule="auto"/>
        <w:jc w:val="both"/>
      </w:pPr>
    </w:p>
    <w:p w14:paraId="7C82CF0B" w14:textId="77777777" w:rsidR="00D34F9D" w:rsidRDefault="00D34F9D" w:rsidP="00D34F9D">
      <w:pPr>
        <w:tabs>
          <w:tab w:val="left" w:pos="7380"/>
        </w:tabs>
        <w:spacing w:line="360" w:lineRule="auto"/>
        <w:jc w:val="both"/>
      </w:pPr>
    </w:p>
    <w:p w14:paraId="414DC69E" w14:textId="009B283D" w:rsidR="00D34F9D" w:rsidRPr="00AD3D1F" w:rsidRDefault="00D34F9D" w:rsidP="00AD3D1F">
      <w:pPr>
        <w:spacing w:line="360" w:lineRule="auto"/>
        <w:jc w:val="both"/>
        <w:rPr>
          <w:b/>
          <w:bCs/>
        </w:rPr>
      </w:pPr>
      <w:r>
        <w:rPr>
          <w:b/>
        </w:rPr>
        <w:t>Pondělí</w:t>
      </w:r>
      <w:r>
        <w:tab/>
        <w:t>08.00 – 10.00</w:t>
      </w:r>
      <w:r>
        <w:tab/>
      </w:r>
      <w:r>
        <w:tab/>
      </w:r>
      <w:r>
        <w:tab/>
      </w:r>
      <w:proofErr w:type="spellStart"/>
      <w:r>
        <w:t>místn</w:t>
      </w:r>
      <w:proofErr w:type="spellEnd"/>
      <w:r>
        <w:t xml:space="preserve">. č. </w:t>
      </w:r>
      <w:r w:rsidR="00AD3D1F">
        <w:t>345</w:t>
      </w:r>
      <w:r>
        <w:tab/>
      </w:r>
      <w:r>
        <w:tab/>
      </w:r>
      <w:r w:rsidR="0078298D">
        <w:t xml:space="preserve">dr. </w:t>
      </w:r>
      <w:proofErr w:type="spellStart"/>
      <w:r w:rsidR="0078298D">
        <w:t>Mulák</w:t>
      </w:r>
      <w:proofErr w:type="spellEnd"/>
      <w:r>
        <w:tab/>
      </w:r>
      <w:r>
        <w:tab/>
      </w:r>
    </w:p>
    <w:p w14:paraId="5FC96B58" w14:textId="59827CCA" w:rsidR="00D34F9D" w:rsidRPr="00295233" w:rsidRDefault="00D34F9D" w:rsidP="00AD3D1F">
      <w:pPr>
        <w:spacing w:line="360" w:lineRule="auto"/>
        <w:jc w:val="both"/>
      </w:pPr>
      <w:r w:rsidRPr="00295233">
        <w:tab/>
      </w:r>
      <w:r w:rsidRPr="00295233">
        <w:tab/>
      </w:r>
      <w:r w:rsidRPr="006D6D5E">
        <w:t>1</w:t>
      </w:r>
      <w:r w:rsidR="00AD3D1F" w:rsidRPr="006D6D5E">
        <w:t>2</w:t>
      </w:r>
      <w:r w:rsidRPr="006D6D5E">
        <w:t>.00 – 1</w:t>
      </w:r>
      <w:r w:rsidR="00AD3D1F" w:rsidRPr="006D6D5E">
        <w:t>4</w:t>
      </w:r>
      <w:r w:rsidRPr="006D6D5E">
        <w:t>.00</w:t>
      </w:r>
      <w:r w:rsidRPr="006D6D5E">
        <w:rPr>
          <w:b/>
          <w:bCs/>
        </w:rPr>
        <w:tab/>
      </w:r>
      <w:r w:rsidRPr="00295233">
        <w:tab/>
      </w:r>
      <w:r>
        <w:tab/>
      </w:r>
      <w:proofErr w:type="spellStart"/>
      <w:r w:rsidRPr="00295233">
        <w:t>místn</w:t>
      </w:r>
      <w:proofErr w:type="spellEnd"/>
      <w:r w:rsidRPr="00295233">
        <w:t xml:space="preserve">. č. </w:t>
      </w:r>
      <w:r w:rsidR="00AD3D1F">
        <w:t>348</w:t>
      </w:r>
      <w:r w:rsidRPr="00295233">
        <w:tab/>
      </w:r>
      <w:r w:rsidR="006D6D5E">
        <w:tab/>
      </w:r>
      <w:r w:rsidR="0078298D">
        <w:t>doc. Pelc</w:t>
      </w:r>
      <w:r w:rsidRPr="00295233">
        <w:tab/>
      </w:r>
      <w:r w:rsidRPr="006D6D5E">
        <w:rPr>
          <w:b/>
          <w:bCs/>
        </w:rPr>
        <w:tab/>
      </w:r>
    </w:p>
    <w:p w14:paraId="4D2807E7" w14:textId="77777777" w:rsidR="00D34F9D" w:rsidRDefault="00D34F9D" w:rsidP="00D34F9D">
      <w:pPr>
        <w:spacing w:line="360" w:lineRule="auto"/>
        <w:jc w:val="both"/>
        <w:rPr>
          <w:b/>
        </w:rPr>
      </w:pPr>
    </w:p>
    <w:p w14:paraId="5BFFBD90" w14:textId="55DB5F79" w:rsidR="0078298D" w:rsidRPr="0078298D" w:rsidRDefault="00D34F9D" w:rsidP="00D34F9D">
      <w:pPr>
        <w:spacing w:line="360" w:lineRule="auto"/>
        <w:jc w:val="both"/>
        <w:rPr>
          <w:bCs/>
        </w:rPr>
      </w:pPr>
      <w:r>
        <w:rPr>
          <w:b/>
        </w:rPr>
        <w:t>Úterý</w:t>
      </w:r>
      <w:r>
        <w:rPr>
          <w:b/>
        </w:rPr>
        <w:tab/>
      </w:r>
      <w:r>
        <w:rPr>
          <w:b/>
        </w:rPr>
        <w:tab/>
      </w:r>
      <w:r w:rsidR="0078298D">
        <w:rPr>
          <w:bCs/>
        </w:rPr>
        <w:t>8.00 – 10.00</w:t>
      </w:r>
      <w:r w:rsidR="0078298D">
        <w:rPr>
          <w:bCs/>
        </w:rPr>
        <w:tab/>
      </w:r>
      <w:r w:rsidR="0078298D">
        <w:rPr>
          <w:bCs/>
        </w:rPr>
        <w:tab/>
      </w:r>
      <w:r w:rsidR="0078298D">
        <w:rPr>
          <w:bCs/>
        </w:rPr>
        <w:tab/>
      </w:r>
      <w:proofErr w:type="spellStart"/>
      <w:r w:rsidR="0078298D">
        <w:rPr>
          <w:bCs/>
        </w:rPr>
        <w:t>místn</w:t>
      </w:r>
      <w:proofErr w:type="spellEnd"/>
      <w:r w:rsidR="0078298D">
        <w:rPr>
          <w:bCs/>
        </w:rPr>
        <w:t>. č. 319</w:t>
      </w:r>
      <w:r w:rsidR="0078298D">
        <w:rPr>
          <w:bCs/>
        </w:rPr>
        <w:tab/>
      </w:r>
      <w:r w:rsidR="0078298D">
        <w:rPr>
          <w:bCs/>
        </w:rPr>
        <w:tab/>
        <w:t>dr. Krupička</w:t>
      </w:r>
    </w:p>
    <w:p w14:paraId="13C40934" w14:textId="65DF49D3" w:rsidR="00D34F9D" w:rsidRPr="0078298D" w:rsidRDefault="00AD3D1F" w:rsidP="0078298D">
      <w:pPr>
        <w:spacing w:line="360" w:lineRule="auto"/>
        <w:ind w:left="708" w:firstLine="708"/>
        <w:jc w:val="both"/>
      </w:pPr>
      <w:r>
        <w:t>10</w:t>
      </w:r>
      <w:r w:rsidR="00D34F9D">
        <w:t>.00 – 1</w:t>
      </w:r>
      <w:r>
        <w:t>2</w:t>
      </w:r>
      <w:r w:rsidR="00D34F9D">
        <w:t>.00</w:t>
      </w:r>
      <w:r w:rsidR="00D34F9D">
        <w:tab/>
      </w:r>
      <w:r w:rsidR="00D34F9D">
        <w:tab/>
      </w:r>
      <w:r w:rsidR="00D34F9D">
        <w:tab/>
      </w:r>
      <w:proofErr w:type="spellStart"/>
      <w:r w:rsidR="00D34F9D">
        <w:t>místn</w:t>
      </w:r>
      <w:proofErr w:type="spellEnd"/>
      <w:r w:rsidR="00D34F9D">
        <w:t xml:space="preserve">. č. </w:t>
      </w:r>
      <w:r>
        <w:t>103</w:t>
      </w:r>
      <w:r w:rsidR="00D34F9D">
        <w:tab/>
      </w:r>
      <w:r w:rsidR="00D34F9D">
        <w:tab/>
      </w:r>
      <w:r w:rsidR="0078298D">
        <w:t xml:space="preserve">dr. </w:t>
      </w:r>
      <w:proofErr w:type="spellStart"/>
      <w:r w:rsidR="0078298D">
        <w:t>Heranová</w:t>
      </w:r>
      <w:proofErr w:type="spellEnd"/>
      <w:r w:rsidR="00D34F9D">
        <w:tab/>
      </w:r>
      <w:r w:rsidR="00D34F9D" w:rsidRPr="00295233">
        <w:tab/>
      </w:r>
      <w:r>
        <w:tab/>
      </w:r>
      <w:r>
        <w:tab/>
      </w:r>
      <w:r w:rsidR="00D34F9D" w:rsidRPr="00295233">
        <w:t>1</w:t>
      </w:r>
      <w:r>
        <w:t>0</w:t>
      </w:r>
      <w:r w:rsidR="00D34F9D" w:rsidRPr="00295233">
        <w:t>.00 – 1</w:t>
      </w:r>
      <w:r>
        <w:t>2</w:t>
      </w:r>
      <w:r w:rsidR="00D34F9D" w:rsidRPr="00295233">
        <w:t>.00</w:t>
      </w:r>
      <w:r w:rsidR="00D34F9D" w:rsidRPr="00295233">
        <w:tab/>
      </w:r>
      <w:r w:rsidR="00D34F9D" w:rsidRPr="00295233">
        <w:tab/>
      </w:r>
      <w:r w:rsidR="00D34F9D">
        <w:tab/>
      </w:r>
      <w:proofErr w:type="spellStart"/>
      <w:r w:rsidR="00D34F9D" w:rsidRPr="00295233">
        <w:t>místn</w:t>
      </w:r>
      <w:proofErr w:type="spellEnd"/>
      <w:r w:rsidR="00D34F9D" w:rsidRPr="00295233">
        <w:t xml:space="preserve">. č. </w:t>
      </w:r>
      <w:r>
        <w:t>347</w:t>
      </w:r>
      <w:r w:rsidR="00D34F9D" w:rsidRPr="00295233">
        <w:tab/>
      </w:r>
      <w:r w:rsidR="00D34F9D" w:rsidRPr="00295233">
        <w:tab/>
      </w:r>
      <w:r w:rsidR="0078298D">
        <w:t>dr. Richter</w:t>
      </w:r>
    </w:p>
    <w:p w14:paraId="62A1D306" w14:textId="49E8BEF2" w:rsidR="00D34F9D" w:rsidRDefault="00D34F9D" w:rsidP="00D34F9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295233">
        <w:t>16.00 – 18.00</w:t>
      </w:r>
      <w:r w:rsidRPr="00295233">
        <w:tab/>
      </w:r>
      <w:r w:rsidRPr="00295233">
        <w:tab/>
      </w:r>
      <w:r>
        <w:tab/>
      </w:r>
      <w:proofErr w:type="spellStart"/>
      <w:r w:rsidRPr="00295233">
        <w:t>místn</w:t>
      </w:r>
      <w:proofErr w:type="spellEnd"/>
      <w:r w:rsidRPr="00295233">
        <w:t>. č. 305</w:t>
      </w:r>
      <w:r w:rsidRPr="00295233">
        <w:tab/>
      </w:r>
      <w:r w:rsidRPr="00295233">
        <w:tab/>
      </w:r>
      <w:r w:rsidR="0078404F">
        <w:t xml:space="preserve">prof. </w:t>
      </w:r>
      <w:proofErr w:type="spellStart"/>
      <w:r w:rsidR="0078404F">
        <w:t>Gřivna</w:t>
      </w:r>
      <w:proofErr w:type="spellEnd"/>
      <w:r w:rsidR="006D6D5E">
        <w:tab/>
      </w:r>
      <w:r w:rsidRPr="00295233">
        <w:tab/>
      </w:r>
    </w:p>
    <w:p w14:paraId="752983CA" w14:textId="10014137" w:rsidR="00D34F9D" w:rsidRPr="00295233" w:rsidRDefault="00D34F9D" w:rsidP="00D34F9D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 w:rsidR="00AD3D1F">
        <w:t>18</w:t>
      </w:r>
      <w:r w:rsidRPr="00295233">
        <w:t xml:space="preserve">.00 – </w:t>
      </w:r>
      <w:r w:rsidR="00AD3D1F">
        <w:t>20</w:t>
      </w:r>
      <w:r w:rsidRPr="00295233">
        <w:t>.00</w:t>
      </w:r>
      <w:r w:rsidRPr="00295233">
        <w:tab/>
      </w:r>
      <w:r w:rsidRPr="00295233">
        <w:tab/>
      </w:r>
      <w:r>
        <w:tab/>
      </w:r>
      <w:proofErr w:type="spellStart"/>
      <w:r w:rsidRPr="00295233">
        <w:t>místn</w:t>
      </w:r>
      <w:proofErr w:type="spellEnd"/>
      <w:r w:rsidRPr="00295233">
        <w:t xml:space="preserve">. č. </w:t>
      </w:r>
      <w:r w:rsidR="00AD3D1F">
        <w:t>101</w:t>
      </w:r>
      <w:r w:rsidRPr="00295233">
        <w:tab/>
      </w:r>
      <w:r w:rsidRPr="00295233">
        <w:tab/>
      </w:r>
      <w:r w:rsidR="0078404F">
        <w:t>prof. Jelínek</w:t>
      </w:r>
      <w:r w:rsidRPr="00295233">
        <w:tab/>
      </w:r>
      <w:r w:rsidRPr="00295233">
        <w:tab/>
      </w:r>
    </w:p>
    <w:p w14:paraId="54B1CAD4" w14:textId="77777777" w:rsidR="00D34F9D" w:rsidRDefault="00D34F9D" w:rsidP="00D34F9D">
      <w:pPr>
        <w:spacing w:line="360" w:lineRule="auto"/>
        <w:jc w:val="both"/>
      </w:pPr>
    </w:p>
    <w:p w14:paraId="1015344E" w14:textId="5D920BF7" w:rsidR="00AD3D1F" w:rsidRPr="00AD3D1F" w:rsidRDefault="00D34F9D" w:rsidP="00AD3D1F">
      <w:pPr>
        <w:spacing w:line="360" w:lineRule="auto"/>
        <w:jc w:val="both"/>
        <w:rPr>
          <w:b/>
          <w:bCs/>
        </w:rPr>
      </w:pPr>
      <w:r>
        <w:rPr>
          <w:b/>
        </w:rPr>
        <w:t>Středa</w:t>
      </w:r>
      <w:r>
        <w:rPr>
          <w:b/>
        </w:rPr>
        <w:tab/>
      </w:r>
      <w:r w:rsidR="0078404F">
        <w:rPr>
          <w:b/>
          <w:bCs/>
        </w:rPr>
        <w:tab/>
      </w:r>
      <w:r w:rsidR="00AD3D1F">
        <w:t>08.00 – 10.00</w:t>
      </w:r>
      <w:r w:rsidR="00AD3D1F">
        <w:tab/>
      </w:r>
      <w:r w:rsidR="00AD3D1F">
        <w:tab/>
      </w:r>
      <w:r w:rsidR="00AD3D1F">
        <w:tab/>
      </w:r>
      <w:proofErr w:type="spellStart"/>
      <w:r w:rsidR="00AD3D1F">
        <w:t>místn</w:t>
      </w:r>
      <w:proofErr w:type="spellEnd"/>
      <w:r w:rsidR="00AD3D1F">
        <w:t>. č. 304</w:t>
      </w:r>
      <w:r w:rsidR="00AD3D1F">
        <w:tab/>
      </w:r>
      <w:r w:rsidR="00AD3D1F">
        <w:tab/>
      </w:r>
      <w:r w:rsidR="0078404F">
        <w:t>dr. Hendrych</w:t>
      </w:r>
      <w:r w:rsidR="00AD3D1F">
        <w:tab/>
      </w:r>
      <w:r w:rsidR="00AD3D1F">
        <w:tab/>
      </w:r>
    </w:p>
    <w:p w14:paraId="18844E42" w14:textId="7BB348C2" w:rsidR="00AD3D1F" w:rsidRPr="00AD3D1F" w:rsidRDefault="00AD3D1F" w:rsidP="00AD3D1F">
      <w:pPr>
        <w:spacing w:line="360" w:lineRule="auto"/>
        <w:ind w:left="708" w:firstLine="708"/>
        <w:jc w:val="both"/>
        <w:rPr>
          <w:b/>
          <w:bCs/>
        </w:rPr>
      </w:pPr>
      <w:r>
        <w:t>10.00 – 12.00</w:t>
      </w:r>
      <w:r>
        <w:tab/>
      </w:r>
      <w:r>
        <w:tab/>
      </w:r>
      <w:r>
        <w:tab/>
      </w:r>
      <w:proofErr w:type="spellStart"/>
      <w:r>
        <w:t>místn</w:t>
      </w:r>
      <w:proofErr w:type="spellEnd"/>
      <w:r>
        <w:t>. č. 348</w:t>
      </w:r>
      <w:r>
        <w:tab/>
      </w:r>
      <w:r>
        <w:tab/>
      </w:r>
      <w:r w:rsidR="0078404F">
        <w:t>dr. Sváček</w:t>
      </w:r>
      <w:r>
        <w:tab/>
      </w:r>
      <w:r>
        <w:tab/>
      </w:r>
    </w:p>
    <w:p w14:paraId="7F3E651D" w14:textId="77777777" w:rsidR="0078404F" w:rsidRDefault="00AD3D1F" w:rsidP="00AD3D1F">
      <w:pPr>
        <w:spacing w:line="360" w:lineRule="auto"/>
        <w:ind w:left="708" w:firstLine="708"/>
        <w:jc w:val="both"/>
      </w:pPr>
      <w:r>
        <w:t>14.00 – 16.00</w:t>
      </w:r>
      <w:r>
        <w:tab/>
      </w:r>
      <w:r>
        <w:tab/>
      </w:r>
      <w:r>
        <w:tab/>
      </w:r>
      <w:proofErr w:type="spellStart"/>
      <w:r>
        <w:t>místn</w:t>
      </w:r>
      <w:proofErr w:type="spellEnd"/>
      <w:r>
        <w:t>. č. 347</w:t>
      </w:r>
      <w:r>
        <w:tab/>
      </w:r>
      <w:r>
        <w:tab/>
      </w:r>
      <w:r w:rsidR="0078404F">
        <w:t>dr. Vokoun</w:t>
      </w:r>
      <w:r>
        <w:tab/>
      </w:r>
    </w:p>
    <w:p w14:paraId="6E8D11C8" w14:textId="4E4EED37" w:rsidR="00AD3D1F" w:rsidRDefault="0078404F" w:rsidP="00AD3D1F">
      <w:pPr>
        <w:spacing w:line="360" w:lineRule="auto"/>
        <w:ind w:left="708" w:firstLine="708"/>
        <w:jc w:val="both"/>
      </w:pPr>
      <w:r>
        <w:t>14.00 – 16.00</w:t>
      </w:r>
      <w:r>
        <w:tab/>
      </w:r>
      <w:r>
        <w:tab/>
      </w:r>
      <w:r>
        <w:tab/>
      </w:r>
      <w:proofErr w:type="spellStart"/>
      <w:r>
        <w:t>místn</w:t>
      </w:r>
      <w:proofErr w:type="spellEnd"/>
      <w:r>
        <w:t xml:space="preserve">. č. </w:t>
      </w:r>
      <w:r w:rsidR="0027696D">
        <w:t>319</w:t>
      </w:r>
      <w:r w:rsidR="00AD3D1F">
        <w:tab/>
      </w:r>
      <w:r>
        <w:tab/>
        <w:t>dr. Dvořák</w:t>
      </w:r>
    </w:p>
    <w:p w14:paraId="26FCA2F9" w14:textId="5514377B" w:rsidR="0078404F" w:rsidRPr="00416231" w:rsidRDefault="0078404F" w:rsidP="00AD3D1F">
      <w:pPr>
        <w:spacing w:line="360" w:lineRule="auto"/>
        <w:ind w:left="708" w:firstLine="708"/>
        <w:jc w:val="both"/>
        <w:rPr>
          <w:b/>
          <w:bCs/>
        </w:rPr>
      </w:pPr>
      <w:r>
        <w:t>16.00 – 18.00</w:t>
      </w:r>
      <w:r>
        <w:tab/>
      </w:r>
      <w:r>
        <w:tab/>
      </w:r>
      <w:r>
        <w:tab/>
      </w:r>
      <w:proofErr w:type="spellStart"/>
      <w:r>
        <w:t>místn</w:t>
      </w:r>
      <w:proofErr w:type="spellEnd"/>
      <w:r>
        <w:t>. č. 103</w:t>
      </w:r>
      <w:r>
        <w:tab/>
      </w:r>
      <w:r>
        <w:tab/>
        <w:t>dr. Beranová</w:t>
      </w:r>
    </w:p>
    <w:p w14:paraId="30A73CAC" w14:textId="5DE18DA3" w:rsidR="007904BE" w:rsidRPr="00AD3D1F" w:rsidRDefault="007904BE" w:rsidP="007904BE">
      <w:pPr>
        <w:spacing w:line="360" w:lineRule="auto"/>
        <w:ind w:left="708" w:firstLine="708"/>
        <w:jc w:val="both"/>
        <w:rPr>
          <w:b/>
          <w:bCs/>
        </w:rPr>
      </w:pPr>
      <w:r>
        <w:t>16.00 – 18.00</w:t>
      </w:r>
      <w:r>
        <w:tab/>
      </w:r>
      <w:r>
        <w:tab/>
      </w:r>
      <w:r>
        <w:tab/>
      </w:r>
      <w:proofErr w:type="spellStart"/>
      <w:r>
        <w:t>místn</w:t>
      </w:r>
      <w:proofErr w:type="spellEnd"/>
      <w:r>
        <w:t>. č. 304</w:t>
      </w:r>
      <w:r>
        <w:tab/>
      </w:r>
      <w:r>
        <w:tab/>
      </w:r>
      <w:r w:rsidR="0078404F">
        <w:t xml:space="preserve">dr. </w:t>
      </w:r>
      <w:proofErr w:type="spellStart"/>
      <w:r w:rsidR="008B30AF">
        <w:t>Šelleng</w:t>
      </w:r>
      <w:proofErr w:type="spellEnd"/>
      <w:r>
        <w:tab/>
      </w:r>
      <w:r>
        <w:tab/>
      </w:r>
    </w:p>
    <w:p w14:paraId="793FF964" w14:textId="25EAB0DE" w:rsidR="00D34F9D" w:rsidRPr="00295233" w:rsidRDefault="00D34F9D" w:rsidP="00AD3D1F">
      <w:pPr>
        <w:spacing w:line="360" w:lineRule="auto"/>
        <w:ind w:left="1418" w:hanging="2"/>
        <w:jc w:val="both"/>
        <w:rPr>
          <w:b/>
        </w:rPr>
      </w:pPr>
      <w:r>
        <w:t>1</w:t>
      </w:r>
      <w:r w:rsidR="00AD3D1F">
        <w:t>8</w:t>
      </w:r>
      <w:r>
        <w:t xml:space="preserve">.00 – </w:t>
      </w:r>
      <w:r w:rsidR="00AD3D1F">
        <w:t>20</w:t>
      </w:r>
      <w:r>
        <w:t>.00</w:t>
      </w:r>
      <w:r>
        <w:tab/>
      </w:r>
      <w:r>
        <w:tab/>
      </w:r>
      <w:r>
        <w:tab/>
      </w:r>
      <w:proofErr w:type="spellStart"/>
      <w:r>
        <w:t>místn</w:t>
      </w:r>
      <w:proofErr w:type="spellEnd"/>
      <w:r>
        <w:t>. č. 347</w:t>
      </w:r>
      <w:r>
        <w:tab/>
      </w:r>
      <w:r>
        <w:tab/>
      </w:r>
      <w:r w:rsidR="0078404F">
        <w:t>dr. Bohuslav</w:t>
      </w:r>
      <w:r>
        <w:tab/>
      </w:r>
      <w:r w:rsidRPr="007904BE">
        <w:tab/>
      </w:r>
    </w:p>
    <w:p w14:paraId="264F6A44" w14:textId="77777777" w:rsidR="00D34F9D" w:rsidRPr="00295233" w:rsidRDefault="00D34F9D" w:rsidP="00D34F9D">
      <w:pPr>
        <w:spacing w:line="360" w:lineRule="auto"/>
        <w:jc w:val="both"/>
      </w:pPr>
    </w:p>
    <w:p w14:paraId="4A22A0B4" w14:textId="4D71E71C" w:rsidR="0078404F" w:rsidRDefault="00D34F9D" w:rsidP="00D34F9D">
      <w:pPr>
        <w:spacing w:line="360" w:lineRule="auto"/>
        <w:jc w:val="both"/>
      </w:pPr>
      <w:r w:rsidRPr="00295233">
        <w:rPr>
          <w:b/>
        </w:rPr>
        <w:t>Čtvrtek</w:t>
      </w:r>
      <w:r w:rsidRPr="00295233">
        <w:tab/>
      </w:r>
      <w:r w:rsidR="00AD3D1F" w:rsidRPr="00FC4FD6">
        <w:t>08</w:t>
      </w:r>
      <w:r w:rsidRPr="00FC4FD6">
        <w:t>.00 – 1</w:t>
      </w:r>
      <w:r w:rsidR="00AD3D1F" w:rsidRPr="00FC4FD6">
        <w:t>0</w:t>
      </w:r>
      <w:r w:rsidRPr="00FC4FD6">
        <w:t>.00</w:t>
      </w:r>
      <w:r w:rsidRPr="00FC4FD6">
        <w:tab/>
      </w:r>
      <w:r w:rsidRPr="00FC4FD6">
        <w:tab/>
      </w:r>
      <w:r w:rsidRPr="00FC4FD6">
        <w:tab/>
      </w:r>
      <w:proofErr w:type="spellStart"/>
      <w:r w:rsidRPr="00FC4FD6">
        <w:t>místn</w:t>
      </w:r>
      <w:proofErr w:type="spellEnd"/>
      <w:r w:rsidRPr="00FC4FD6">
        <w:t xml:space="preserve">. č. </w:t>
      </w:r>
      <w:r w:rsidR="00AD3D1F" w:rsidRPr="00FC4FD6">
        <w:t>402</w:t>
      </w:r>
      <w:r w:rsidR="005C4285">
        <w:t>.1</w:t>
      </w:r>
      <w:r w:rsidRPr="00FC4FD6">
        <w:tab/>
      </w:r>
      <w:r w:rsidR="0078404F">
        <w:t>dr. Fleková</w:t>
      </w:r>
    </w:p>
    <w:p w14:paraId="4FAC6CC6" w14:textId="3A610045" w:rsidR="00D34F9D" w:rsidRDefault="0078404F" w:rsidP="00D34F9D">
      <w:pPr>
        <w:spacing w:line="360" w:lineRule="auto"/>
        <w:jc w:val="both"/>
      </w:pPr>
      <w:r>
        <w:tab/>
      </w:r>
      <w:r>
        <w:tab/>
        <w:t>10.00 – 12.00</w:t>
      </w:r>
      <w:r>
        <w:tab/>
      </w:r>
      <w:r>
        <w:tab/>
      </w:r>
      <w:r>
        <w:tab/>
      </w:r>
      <w:proofErr w:type="spellStart"/>
      <w:r>
        <w:t>místn</w:t>
      </w:r>
      <w:proofErr w:type="spellEnd"/>
      <w:r>
        <w:t>. č. 345</w:t>
      </w:r>
      <w:r>
        <w:tab/>
      </w:r>
      <w:r>
        <w:tab/>
        <w:t>dr. Vokoun</w:t>
      </w:r>
      <w:r w:rsidR="00D34F9D" w:rsidRPr="00FC4FD6">
        <w:tab/>
      </w:r>
    </w:p>
    <w:p w14:paraId="581B77FC" w14:textId="2A316E4A" w:rsidR="0078404F" w:rsidRDefault="0078404F" w:rsidP="00D34F9D">
      <w:pPr>
        <w:spacing w:line="360" w:lineRule="auto"/>
        <w:jc w:val="both"/>
      </w:pPr>
      <w:r>
        <w:tab/>
      </w:r>
      <w:r>
        <w:tab/>
        <w:t>12.00 – 14.00</w:t>
      </w:r>
      <w:r>
        <w:tab/>
      </w:r>
      <w:r>
        <w:tab/>
      </w:r>
      <w:r>
        <w:tab/>
      </w:r>
      <w:proofErr w:type="spellStart"/>
      <w:r>
        <w:t>místn</w:t>
      </w:r>
      <w:proofErr w:type="spellEnd"/>
      <w:r>
        <w:t>. č. 319</w:t>
      </w:r>
      <w:r>
        <w:tab/>
      </w:r>
      <w:r>
        <w:tab/>
        <w:t>dr. Hořák</w:t>
      </w:r>
    </w:p>
    <w:p w14:paraId="3B1E68FC" w14:textId="77777777" w:rsidR="0078404F" w:rsidRDefault="00AD3D1F" w:rsidP="00D34F9D">
      <w:pPr>
        <w:spacing w:line="360" w:lineRule="auto"/>
        <w:ind w:left="707" w:firstLine="709"/>
        <w:jc w:val="both"/>
      </w:pPr>
      <w:r>
        <w:t>12</w:t>
      </w:r>
      <w:r w:rsidR="00D34F9D" w:rsidRPr="00295233">
        <w:t>.00 – 1</w:t>
      </w:r>
      <w:r>
        <w:t>4</w:t>
      </w:r>
      <w:r w:rsidR="00D34F9D" w:rsidRPr="00295233">
        <w:t>.00</w:t>
      </w:r>
      <w:r w:rsidR="00D34F9D" w:rsidRPr="00295233">
        <w:tab/>
      </w:r>
      <w:r w:rsidR="00D34F9D" w:rsidRPr="00295233">
        <w:tab/>
      </w:r>
      <w:r w:rsidR="00D34F9D">
        <w:tab/>
      </w:r>
      <w:proofErr w:type="spellStart"/>
      <w:r w:rsidR="00D34F9D" w:rsidRPr="00295233">
        <w:t>místn</w:t>
      </w:r>
      <w:proofErr w:type="spellEnd"/>
      <w:r w:rsidR="00D34F9D" w:rsidRPr="00295233">
        <w:t xml:space="preserve">. č. </w:t>
      </w:r>
      <w:r>
        <w:t>401</w:t>
      </w:r>
      <w:r w:rsidR="00D34F9D" w:rsidRPr="00295233">
        <w:tab/>
      </w:r>
      <w:r w:rsidR="00D34F9D" w:rsidRPr="00295233">
        <w:tab/>
      </w:r>
      <w:r w:rsidR="0078404F">
        <w:t>dr. Vokoun</w:t>
      </w:r>
    </w:p>
    <w:p w14:paraId="3627235F" w14:textId="46862B71" w:rsidR="00D34F9D" w:rsidRPr="003A7F7B" w:rsidRDefault="00D34F9D" w:rsidP="003A7F7B">
      <w:pPr>
        <w:spacing w:line="360" w:lineRule="auto"/>
        <w:ind w:left="707" w:firstLine="709"/>
        <w:jc w:val="both"/>
      </w:pPr>
      <w:r w:rsidRPr="00295233">
        <w:tab/>
      </w:r>
    </w:p>
    <w:p w14:paraId="1684BC58" w14:textId="77777777" w:rsidR="00D34F9D" w:rsidRDefault="00D34F9D" w:rsidP="00D34F9D">
      <w:pPr>
        <w:spacing w:line="360" w:lineRule="auto"/>
        <w:jc w:val="both"/>
        <w:rPr>
          <w:b/>
        </w:rPr>
      </w:pPr>
    </w:p>
    <w:p w14:paraId="7D3A44B9" w14:textId="77777777" w:rsidR="00D34F9D" w:rsidRDefault="00D34F9D" w:rsidP="00D34F9D">
      <w:pPr>
        <w:spacing w:line="360" w:lineRule="auto"/>
        <w:jc w:val="both"/>
      </w:pPr>
    </w:p>
    <w:p w14:paraId="3F6B555C" w14:textId="77777777" w:rsidR="00D34F9D" w:rsidRDefault="00D34F9D" w:rsidP="00D34F9D">
      <w:pPr>
        <w:tabs>
          <w:tab w:val="left" w:pos="7380"/>
        </w:tabs>
        <w:jc w:val="both"/>
        <w:rPr>
          <w:b/>
        </w:rPr>
      </w:pPr>
    </w:p>
    <w:p w14:paraId="13B6707C" w14:textId="77777777" w:rsidR="00D34F9D" w:rsidRDefault="00D34F9D" w:rsidP="00D34F9D">
      <w:pPr>
        <w:tabs>
          <w:tab w:val="left" w:pos="7380"/>
        </w:tabs>
        <w:jc w:val="both"/>
        <w:rPr>
          <w:b/>
        </w:rPr>
      </w:pPr>
    </w:p>
    <w:p w14:paraId="5905F227" w14:textId="77777777" w:rsidR="00D34F9D" w:rsidRDefault="00D34F9D" w:rsidP="00D34F9D">
      <w:pPr>
        <w:tabs>
          <w:tab w:val="left" w:pos="7380"/>
        </w:tabs>
        <w:jc w:val="both"/>
        <w:rPr>
          <w:b/>
        </w:rPr>
      </w:pPr>
    </w:p>
    <w:p w14:paraId="5427A958" w14:textId="77777777" w:rsidR="00D34F9D" w:rsidRDefault="00D34F9D" w:rsidP="00D34F9D">
      <w:pPr>
        <w:tabs>
          <w:tab w:val="left" w:pos="7380"/>
        </w:tabs>
        <w:jc w:val="both"/>
        <w:rPr>
          <w:b/>
        </w:rPr>
      </w:pPr>
    </w:p>
    <w:p w14:paraId="10987362" w14:textId="77777777" w:rsidR="00D34F9D" w:rsidRDefault="00D34F9D" w:rsidP="00D34F9D">
      <w:pPr>
        <w:tabs>
          <w:tab w:val="left" w:pos="7380"/>
        </w:tabs>
        <w:jc w:val="both"/>
        <w:rPr>
          <w:b/>
        </w:rPr>
      </w:pPr>
    </w:p>
    <w:p w14:paraId="438F24FB" w14:textId="77777777" w:rsidR="00B16ACF" w:rsidRDefault="00B16ACF"/>
    <w:sectPr w:rsidR="00B16ACF" w:rsidSect="00C039A4">
      <w:footerReference w:type="default" r:id="rId6"/>
      <w:pgSz w:w="11906" w:h="16838"/>
      <w:pgMar w:top="1417" w:right="1133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C56E" w14:textId="77777777" w:rsidR="000210AE" w:rsidRDefault="000210AE">
      <w:r>
        <w:separator/>
      </w:r>
    </w:p>
  </w:endnote>
  <w:endnote w:type="continuationSeparator" w:id="0">
    <w:p w14:paraId="3F0964E0" w14:textId="77777777" w:rsidR="000210AE" w:rsidRDefault="0002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DA01" w14:textId="77777777" w:rsidR="007B10FF" w:rsidRDefault="00D34F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8D534D3" w14:textId="77777777" w:rsidR="007B10FF" w:rsidRDefault="007B10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0EC3" w14:textId="77777777" w:rsidR="000210AE" w:rsidRDefault="000210AE">
      <w:r>
        <w:separator/>
      </w:r>
    </w:p>
  </w:footnote>
  <w:footnote w:type="continuationSeparator" w:id="0">
    <w:p w14:paraId="348D9F86" w14:textId="77777777" w:rsidR="000210AE" w:rsidRDefault="0002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9D"/>
    <w:rsid w:val="000210AE"/>
    <w:rsid w:val="0011277C"/>
    <w:rsid w:val="001169D3"/>
    <w:rsid w:val="0027696D"/>
    <w:rsid w:val="002B0EDC"/>
    <w:rsid w:val="003A7F7B"/>
    <w:rsid w:val="00416231"/>
    <w:rsid w:val="00500A0B"/>
    <w:rsid w:val="0051073D"/>
    <w:rsid w:val="005C4285"/>
    <w:rsid w:val="0061716D"/>
    <w:rsid w:val="00631440"/>
    <w:rsid w:val="006D6D5E"/>
    <w:rsid w:val="006E7A30"/>
    <w:rsid w:val="006F3A98"/>
    <w:rsid w:val="00703FF9"/>
    <w:rsid w:val="007101BE"/>
    <w:rsid w:val="00747E0F"/>
    <w:rsid w:val="00761348"/>
    <w:rsid w:val="00770096"/>
    <w:rsid w:val="0078298D"/>
    <w:rsid w:val="0078404F"/>
    <w:rsid w:val="007904BE"/>
    <w:rsid w:val="007B10FF"/>
    <w:rsid w:val="00815DEA"/>
    <w:rsid w:val="00844EC8"/>
    <w:rsid w:val="008B30AF"/>
    <w:rsid w:val="009564A9"/>
    <w:rsid w:val="00982DB5"/>
    <w:rsid w:val="00A31B00"/>
    <w:rsid w:val="00AC7A68"/>
    <w:rsid w:val="00AD3D1F"/>
    <w:rsid w:val="00AF3EED"/>
    <w:rsid w:val="00B14299"/>
    <w:rsid w:val="00B16ACF"/>
    <w:rsid w:val="00B850A2"/>
    <w:rsid w:val="00BA4C87"/>
    <w:rsid w:val="00BB4F63"/>
    <w:rsid w:val="00BB7EE5"/>
    <w:rsid w:val="00C052EA"/>
    <w:rsid w:val="00C87646"/>
    <w:rsid w:val="00C974B9"/>
    <w:rsid w:val="00D04133"/>
    <w:rsid w:val="00D34F9D"/>
    <w:rsid w:val="00E82505"/>
    <w:rsid w:val="00ED4D6F"/>
    <w:rsid w:val="00EE737F"/>
    <w:rsid w:val="00F90723"/>
    <w:rsid w:val="00FA231F"/>
    <w:rsid w:val="00FA26C9"/>
    <w:rsid w:val="00FB0F14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A912"/>
  <w15:chartTrackingRefBased/>
  <w15:docId w15:val="{E45CFF84-F27E-484D-B53C-C5CD290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34F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F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Barova</dc:creator>
  <cp:keywords/>
  <dc:description/>
  <cp:lastModifiedBy>Martina Bárová</cp:lastModifiedBy>
  <cp:revision>13</cp:revision>
  <cp:lastPrinted>2023-09-18T12:07:00Z</cp:lastPrinted>
  <dcterms:created xsi:type="dcterms:W3CDTF">2023-08-28T14:10:00Z</dcterms:created>
  <dcterms:modified xsi:type="dcterms:W3CDTF">2023-09-18T13:13:00Z</dcterms:modified>
</cp:coreProperties>
</file>