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C081" w14:textId="625160BD" w:rsidR="00262F02" w:rsidRDefault="00A727B0" w:rsidP="00262F0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</w:pPr>
      <w:bookmarkStart w:id="0" w:name="_Hlk126764373"/>
      <w:r w:rsidRPr="00173296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 xml:space="preserve">Theme 1: </w:t>
      </w:r>
      <w:r w:rsidR="00262F02" w:rsidRPr="00173296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>History of Art</w:t>
      </w:r>
    </w:p>
    <w:p w14:paraId="762FA2CF" w14:textId="42CD6916" w:rsidR="00550333" w:rsidRDefault="00550333" w:rsidP="00550333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  <w:bookmarkStart w:id="1" w:name="_Hlk126756120"/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COURSE TEXT and 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WORKSHEET (required to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be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complete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d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and submit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ted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)</w:t>
      </w:r>
    </w:p>
    <w:p w14:paraId="14D74809" w14:textId="77777777" w:rsidR="008F230B" w:rsidRDefault="008F230B" w:rsidP="008F230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</w:p>
    <w:p w14:paraId="21F33B6B" w14:textId="77777777" w:rsidR="008F230B" w:rsidRDefault="008F230B" w:rsidP="008F230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</w:pPr>
      <w:r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  <w:t xml:space="preserve">Name and parallel group (A or B): </w:t>
      </w:r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……………………………………………………………………</w:t>
      </w:r>
      <w:proofErr w:type="gramStart"/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</w:t>
      </w:r>
      <w:r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  <w:t>..</w:t>
      </w:r>
      <w:proofErr w:type="gramEnd"/>
    </w:p>
    <w:bookmarkEnd w:id="0"/>
    <w:bookmarkEnd w:id="1"/>
    <w:p w14:paraId="7758BFCE" w14:textId="77777777" w:rsidR="008F230B" w:rsidRDefault="008F230B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</w:p>
    <w:p w14:paraId="16841704" w14:textId="437B96E6" w:rsidR="00262F02" w:rsidRPr="00173296" w:rsidRDefault="00262F02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Before you read</w:t>
      </w:r>
    </w:p>
    <w:p w14:paraId="6473BB8F" w14:textId="6BAC5C92" w:rsidR="00262F02" w:rsidRPr="00173296" w:rsidRDefault="00550C10" w:rsidP="00262F0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Warm-up </w:t>
      </w:r>
      <w:r w:rsidR="00262F02"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questions</w:t>
      </w:r>
      <w:r w:rsidR="00CC1851"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</w:p>
    <w:p w14:paraId="64407C18" w14:textId="4C076020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What is the oldest art? Which civilizations </w:t>
      </w:r>
      <w:r w:rsidR="00AA4371"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(Eastern or Western)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have been more influential in</w:t>
      </w:r>
      <w:r w:rsidR="00AA4371"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 art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s development? </w:t>
      </w:r>
    </w:p>
    <w:p w14:paraId="18E58860" w14:textId="518A1AFE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Traditional or modern art, which one do you prefer?</w:t>
      </w:r>
    </w:p>
    <w:p w14:paraId="3A3A6421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8AD94AE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Skimming the text</w:t>
      </w:r>
    </w:p>
    <w:p w14:paraId="762DADD3" w14:textId="6DA38B53" w:rsidR="00262F02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 the text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 title (headings and subheadings) and</w:t>
      </w:r>
    </w:p>
    <w:p w14:paraId="3624DBA7" w14:textId="77777777" w:rsidR="00003F72" w:rsidRPr="00173296" w:rsidRDefault="00003F7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17276F4" w14:textId="1191CC92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Write some of the text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 keywords in the following blanks.</w:t>
      </w:r>
    </w:p>
    <w:p w14:paraId="2161C772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2F1AE79B" w14:textId="573E716A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</w:t>
      </w:r>
    </w:p>
    <w:p w14:paraId="534C4001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Write the names of some important people and places given in the</w:t>
      </w:r>
    </w:p>
    <w:p w14:paraId="2F405256" w14:textId="3F2D220D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reading passage.</w:t>
      </w:r>
    </w:p>
    <w:p w14:paraId="41802B0F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1A37D44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</w:p>
    <w:p w14:paraId="0809733F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 the first sentences of each paragraph. What do you think the</w:t>
      </w:r>
    </w:p>
    <w:p w14:paraId="6D96EDAF" w14:textId="6D00AC39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reading is probably about?</w:t>
      </w:r>
    </w:p>
    <w:p w14:paraId="4DDBF560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2293C72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1300D495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5F1D5EF4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04D09069" w14:textId="6D20285E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05B98AF3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040B07C" w14:textId="44BCEAA3" w:rsidR="00262F02" w:rsidRPr="0075393E" w:rsidRDefault="00262F02" w:rsidP="00262F0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US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Group work</w:t>
      </w:r>
      <w:r w:rsidR="00CC1851"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="00CC1851" w:rsidRPr="0075393E"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US"/>
        </w:rPr>
        <w:t>(classroom task)</w:t>
      </w:r>
    </w:p>
    <w:p w14:paraId="5CBF628E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Discuss the following terms in groups and compare your answers with</w:t>
      </w:r>
    </w:p>
    <w:p w14:paraId="3534D5CD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your partners.</w:t>
      </w:r>
    </w:p>
    <w:p w14:paraId="46FAE8BF" w14:textId="6842713A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Civilization </w:t>
      </w:r>
      <w:r w:rsidR="00693F2A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Iconography</w:t>
      </w:r>
    </w:p>
    <w:p w14:paraId="22BFC7F9" w14:textId="57FEB81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Cave paintings </w:t>
      </w:r>
      <w:r w:rsidR="00693F2A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Calligraphy</w:t>
      </w:r>
    </w:p>
    <w:p w14:paraId="3267541B" w14:textId="61E92FCE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Biblical art </w:t>
      </w:r>
      <w:r w:rsidR="00693F2A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173296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Modernism</w:t>
      </w:r>
    </w:p>
    <w:p w14:paraId="603C276D" w14:textId="77777777" w:rsidR="00CC1851" w:rsidRPr="00173296" w:rsidRDefault="00CC1851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46331DB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41124F93" w14:textId="52DD2E4E" w:rsidR="00262F02" w:rsidRPr="00173296" w:rsidRDefault="00262F02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 xml:space="preserve">Part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Ι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. Reading</w:t>
      </w:r>
    </w:p>
    <w:p w14:paraId="768383FB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val="en-US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val="en-US"/>
        </w:rPr>
        <w:t>History of Art</w:t>
      </w:r>
    </w:p>
    <w:p w14:paraId="2E6B1C43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[1] The history of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is a multi-disciplinary science, seeking an objective</w:t>
      </w:r>
    </w:p>
    <w:p w14:paraId="5E27F55A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examination of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throughout time, classifying cultures, establishing</w:t>
      </w:r>
    </w:p>
    <w:p w14:paraId="3DFC74AF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proofErr w:type="spellStart"/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periodizations</w:t>
      </w:r>
      <w:proofErr w:type="spellEnd"/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and observing the distinctive and influential characteristics</w:t>
      </w:r>
    </w:p>
    <w:p w14:paraId="19152223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of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The study of the history of art was initially developed in the</w:t>
      </w:r>
    </w:p>
    <w:p w14:paraId="5ACB53E8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Renaissance, with its limited scope on the artistic production of western</w:t>
      </w:r>
    </w:p>
    <w:p w14:paraId="455ED827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civilization. However, as time has passed, it has imposed a broader view</w:t>
      </w:r>
    </w:p>
    <w:p w14:paraId="62972715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 artistic history, seeking a comprehensive overview of all the</w:t>
      </w:r>
    </w:p>
    <w:p w14:paraId="5BC34571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civilizations and analysis of their artistic production in terms of their own</w:t>
      </w:r>
    </w:p>
    <w:p w14:paraId="6D4BE0B5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cultural values (cultural relativism), and not just western art history.</w:t>
      </w:r>
    </w:p>
    <w:p w14:paraId="12F865BC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[2] Sculptures, cave paintings, rock paintings and </w:t>
      </w:r>
      <w:proofErr w:type="spellStart"/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petro</w:t>
      </w:r>
      <w:proofErr w:type="spellEnd"/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-glyphs dating to</w:t>
      </w:r>
    </w:p>
    <w:p w14:paraId="5E639903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roughly 40,000 years ago have been found, but the precise meaning of</w:t>
      </w:r>
    </w:p>
    <w:p w14:paraId="2DF1FF61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such art is often disputed because so little is known about the cultures that</w:t>
      </w:r>
    </w:p>
    <w:p w14:paraId="7D3635C5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produced them. The oldest art objects in the world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—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 series of tiny,</w:t>
      </w:r>
    </w:p>
    <w:p w14:paraId="23B9B4F0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drilled snail shells about 75,000 years old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—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were discovered in a South</w:t>
      </w:r>
    </w:p>
    <w:p w14:paraId="265F2418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African cave. Containers that may have been used to hold paints have</w:t>
      </w:r>
    </w:p>
    <w:p w14:paraId="2AF87C72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been found dating as far back as 100,000 years.</w:t>
      </w:r>
    </w:p>
    <w:p w14:paraId="16DCEEEA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[3] Many great traditions in art have a foundation in the art of one of the</w:t>
      </w:r>
    </w:p>
    <w:p w14:paraId="34C64905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great ancient civilizations: Ancient Egypt, Mesopotamia, Persia, India,</w:t>
      </w:r>
    </w:p>
    <w:p w14:paraId="35EC1FA1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China, Ancient Greece, Rome, as well as Inca and Maya. Each of these</w:t>
      </w:r>
    </w:p>
    <w:p w14:paraId="3E864306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centers of early civilization developed a unique and characteristic style in</w:t>
      </w:r>
    </w:p>
    <w:p w14:paraId="3FC6075C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its art. Because of the size and duration of these civilizations, more of </w:t>
      </w:r>
      <w:proofErr w:type="gramStart"/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their</w:t>
      </w:r>
      <w:proofErr w:type="gramEnd"/>
    </w:p>
    <w:p w14:paraId="2B152785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works have survived and more of their influence has been transmitted</w:t>
      </w:r>
    </w:p>
    <w:p w14:paraId="6599DDA6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to other cultures and later times. Some also have provided the first records</w:t>
      </w:r>
    </w:p>
    <w:p w14:paraId="5AD91C51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 how artists worked. In Byzantine and Medieval art of the Western</w:t>
      </w:r>
    </w:p>
    <w:p w14:paraId="562048A9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Middle Ages, much art focused on the expression of Biblical and religious</w:t>
      </w:r>
    </w:p>
    <w:p w14:paraId="2F905130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truths, and used styles that showed the higher glory of a heavenly world,</w:t>
      </w:r>
    </w:p>
    <w:p w14:paraId="4E877774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such as the use of gold in the background of paintings, or glass in mosaics</w:t>
      </w:r>
    </w:p>
    <w:p w14:paraId="3DFE6EE3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or windows, which also presented figures in idealized, patterned forms.</w:t>
      </w:r>
    </w:p>
    <w:p w14:paraId="64F0DAD2" w14:textId="25CF629B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Nevertheless</w:t>
      </w:r>
      <w:r w:rsid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,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a classical realist tradition persisted in small Byzantine</w:t>
      </w:r>
    </w:p>
    <w:p w14:paraId="07079AC3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lastRenderedPageBreak/>
        <w:t>works, and realism steadily grew in the art of Catholic Europe.</w:t>
      </w:r>
    </w:p>
    <w:p w14:paraId="37F792C4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Renaissance art had a greatly increased emphasis on the realistic depiction</w:t>
      </w:r>
    </w:p>
    <w:p w14:paraId="2FC6357B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 the material world, and the place of humans in it, reflected in the</w:t>
      </w:r>
    </w:p>
    <w:p w14:paraId="61FE8613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corporeality of the human body.</w:t>
      </w:r>
    </w:p>
    <w:p w14:paraId="7C6A714C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[4] In the east, Islamic art's rejection of iconography led to emphasis on</w:t>
      </w:r>
    </w:p>
    <w:p w14:paraId="1A896E1E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geometric patterns, calligraphy, and architecture. In further east, religion</w:t>
      </w:r>
    </w:p>
    <w:p w14:paraId="255231F8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dominated artistic styles and forms too. India and Tibet saw emphasis on</w:t>
      </w:r>
    </w:p>
    <w:p w14:paraId="5D53ABFE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painted sculptures and dance, while religious painting borrowed many</w:t>
      </w:r>
    </w:p>
    <w:p w14:paraId="6DFA1240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conventions from sculpture and tended to bright contrasting colors with</w:t>
      </w:r>
    </w:p>
    <w:p w14:paraId="2D9B1F6E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emphasis on outlines. China saw the flourishing of many art forms: bronze</w:t>
      </w:r>
    </w:p>
    <w:p w14:paraId="3311944E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work, pottery, poetry, calligraphy, music, painting, drama, fiction, etc.</w:t>
      </w:r>
    </w:p>
    <w:p w14:paraId="447349E7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Chinese styles vary greatly from era to era and each one is traditionally</w:t>
      </w:r>
    </w:p>
    <w:p w14:paraId="15E70D65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named after the ruling dynasty. So, for example, Tang Dynasty paintings</w:t>
      </w:r>
    </w:p>
    <w:p w14:paraId="5BF99370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are monochromatic and sparse, emphasizing idealized landscapes, but</w:t>
      </w:r>
    </w:p>
    <w:p w14:paraId="109A0EED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Ming Dynasty paintings are busy and colorful, and focus on telling stories</w:t>
      </w:r>
    </w:p>
    <w:p w14:paraId="013B4868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via setting and composition.</w:t>
      </w:r>
    </w:p>
    <w:p w14:paraId="7FA9FAD1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[5] The western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Age of Enlightenment</w:t>
      </w:r>
      <w:r w:rsidRPr="00173296">
        <w:rPr>
          <w:rFonts w:ascii="TimesNewRomanPSMT" w:eastAsia="TimesNewRomanPSMT" w:hAnsi="TimesNewRomanPS-BoldMT" w:cs="TimesNewRomanPSMT"/>
          <w:color w:val="000000"/>
          <w:lang w:val="en-US"/>
        </w:rPr>
        <w:t>’</w:t>
      </w:r>
      <w:r w:rsidRPr="00173296">
        <w:rPr>
          <w:rFonts w:ascii="TimesNewRomanPSMT" w:eastAsia="TimesNewRomanPSMT" w:hAnsi="TimesNewRomanPS-BoldMT" w:cs="TimesNewRomanPSMT"/>
          <w:color w:val="000000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in the 18th century saw artistic</w:t>
      </w:r>
    </w:p>
    <w:p w14:paraId="3708301E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depictions of physical and rational certainties of the clockwork universe,</w:t>
      </w:r>
    </w:p>
    <w:p w14:paraId="502AC30B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as well as politically revolutionary visions of a post-monarchist world,</w:t>
      </w:r>
    </w:p>
    <w:p w14:paraId="1389562A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such as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Blake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's portrayal of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Newton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as a divine geometer, or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David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's</w:t>
      </w:r>
    </w:p>
    <w:p w14:paraId="16BB4295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propagandistic paintings. This led to Romantic rejections of this in favor</w:t>
      </w:r>
    </w:p>
    <w:p w14:paraId="28F5FFE2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 pictures of the emotional side and individuality of humans, exemplified</w:t>
      </w:r>
    </w:p>
    <w:p w14:paraId="00664BF6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in the novels of Goethe. The late 19th century then saw a host of artistic</w:t>
      </w:r>
    </w:p>
    <w:p w14:paraId="6F7CBB16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movements, such as Symbolism and impressionism among others.</w:t>
      </w:r>
    </w:p>
    <w:p w14:paraId="1F2226F8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[6] The history of twentieth century art is a narrative of endless possibilities</w:t>
      </w:r>
    </w:p>
    <w:p w14:paraId="7C3DB036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and the search for new standards, each being torn down in succession by the</w:t>
      </w:r>
    </w:p>
    <w:p w14:paraId="659E09B1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next. Thus, the parameters of Impressionism, Expressionism, Cubism,</w:t>
      </w:r>
    </w:p>
    <w:p w14:paraId="7AE6B1B9" w14:textId="271683EA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Surrealism, etc. cannot be maintained very much beyond the time of </w:t>
      </w:r>
      <w:r w:rsid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its</w:t>
      </w:r>
    </w:p>
    <w:p w14:paraId="7F3D1205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invention. Increasing global interaction during this time saw an equivalent</w:t>
      </w:r>
    </w:p>
    <w:p w14:paraId="64E947EB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influence of other cultures into western art, such as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Pablo Picasso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being</w:t>
      </w:r>
    </w:p>
    <w:p w14:paraId="6478F72F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influenced by African sculpture. West has had huge impacts on Eastern art</w:t>
      </w:r>
    </w:p>
    <w:p w14:paraId="0FAFA6BC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in the 19th and 20th centuries, with originally western ideas like</w:t>
      </w:r>
    </w:p>
    <w:p w14:paraId="609C39E9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Communism and Post-Modernism exerting a powerful influence on artistic</w:t>
      </w:r>
    </w:p>
    <w:p w14:paraId="646681A6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lastRenderedPageBreak/>
        <w:t>styles. Modernism, the idealistic search for truth, gave way in the latter half</w:t>
      </w:r>
    </w:p>
    <w:p w14:paraId="4B88AD9F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 the 20th century to a realization of its unattainability. Relativism was</w:t>
      </w:r>
    </w:p>
    <w:p w14:paraId="55799151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accepted as an unavoidable truth, which led to the period of contemporary</w:t>
      </w:r>
    </w:p>
    <w:p w14:paraId="33C8A120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and post-modern criticism, where cultures of the world and of history are</w:t>
      </w:r>
    </w:p>
    <w:p w14:paraId="32DA1427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seen as changing forms, which can be appreciated and drawn from only</w:t>
      </w:r>
    </w:p>
    <w:p w14:paraId="7343F99A" w14:textId="467D1479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with irony. Furthermore</w:t>
      </w:r>
      <w:r w:rsid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,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the separation of cultures is increasingly blurred</w:t>
      </w:r>
    </w:p>
    <w:p w14:paraId="11CB7632" w14:textId="77777777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and some argue it is now more appropriate to think in terms of a global</w:t>
      </w:r>
    </w:p>
    <w:p w14:paraId="45820959" w14:textId="3E90160E" w:rsidR="00262F02" w:rsidRPr="00173296" w:rsidRDefault="00262F02" w:rsidP="00830C7E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culture, rather than regional cultures.</w:t>
      </w:r>
    </w:p>
    <w:p w14:paraId="38AADABF" w14:textId="77777777" w:rsidR="00D861BD" w:rsidRPr="00173296" w:rsidRDefault="00D861BD" w:rsidP="00173296">
      <w:pPr>
        <w:autoSpaceDE w:val="0"/>
        <w:autoSpaceDN w:val="0"/>
        <w:adjustRightInd w:val="0"/>
        <w:jc w:val="both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0D3247A7" w14:textId="77777777" w:rsidR="00A727B0" w:rsidRPr="00173296" w:rsidRDefault="00262F02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 xml:space="preserve">Part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ΙΙ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. Word study: Pronunciations, definitions and examples</w:t>
      </w:r>
      <w:r w:rsidR="00A727B0"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.</w:t>
      </w:r>
    </w:p>
    <w:p w14:paraId="093C5043" w14:textId="69DFDB3A" w:rsidR="0075393E" w:rsidRDefault="00A727B0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</w:pPr>
      <w:bookmarkStart w:id="2" w:name="_Hlk126756363"/>
      <w:r w:rsidRPr="00173296">
        <w:rPr>
          <w:rFonts w:ascii="TimesNewRomanPS-ItalicMT" w:eastAsia="TimesNewRomanPS-ItalicMT" w:hAnsi="TimesNewRomanPS-BoldMT" w:cs="TimesNewRomanPS-ItalicMT"/>
          <w:b/>
          <w:bCs/>
          <w:i/>
          <w:iCs/>
          <w:color w:val="000000"/>
          <w:sz w:val="28"/>
          <w:szCs w:val="28"/>
          <w:lang w:val="en-US"/>
        </w:rPr>
        <w:t>Translate (in writing) and learn the following vocabulary:</w:t>
      </w:r>
      <w:r w:rsidRPr="00173296"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  <w:tab/>
      </w:r>
    </w:p>
    <w:bookmarkEnd w:id="2"/>
    <w:p w14:paraId="4BEA2573" w14:textId="77777777" w:rsidR="0075393E" w:rsidRDefault="0075393E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</w:pPr>
    </w:p>
    <w:p w14:paraId="4D1158C5" w14:textId="40E0C041" w:rsidR="00262F02" w:rsidRPr="0075393E" w:rsidRDefault="00262F02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b/>
          <w:bCs/>
          <w:i/>
          <w:iCs/>
          <w:color w:val="000000"/>
          <w:sz w:val="28"/>
          <w:szCs w:val="28"/>
          <w:lang w:val="en-US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Appreciate (v.)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/</w:t>
      </w:r>
      <w:proofErr w:type="spell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pri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ːʃɪ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e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2D876498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Recognize the full worth of; be grateful for (something).</w:t>
      </w:r>
    </w:p>
    <w:p w14:paraId="3E2AEBB1" w14:textId="12F8ED83" w:rsidR="00262F02" w:rsidRPr="00173296" w:rsidRDefault="00262F02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 xml:space="preserve">We really </w:t>
      </w:r>
      <w:r w:rsidRPr="00173296"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  <w:lang w:val="en-US"/>
        </w:rPr>
        <w:t xml:space="preserve">appreciate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your contribution.</w:t>
      </w:r>
    </w:p>
    <w:p w14:paraId="72BC7F25" w14:textId="77777777" w:rsidR="00AA4371" w:rsidRPr="00173296" w:rsidRDefault="00AA4371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</w:p>
    <w:p w14:paraId="0FA0C24A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Blur (v.) /</w:t>
      </w:r>
      <w:proofErr w:type="spell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bl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254A5452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Make or become unclear or less distinct.</w:t>
      </w:r>
    </w:p>
    <w:p w14:paraId="2F91938C" w14:textId="434F532C" w:rsidR="00262F02" w:rsidRPr="00173296" w:rsidRDefault="00262F02" w:rsidP="00262F02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The drops on your glasses </w:t>
      </w:r>
      <w:r w:rsidRPr="0017329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blurred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your vision</w:t>
      </w:r>
      <w:r w:rsidRPr="0017329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55369A2C" w14:textId="77777777" w:rsidR="00706BB5" w:rsidRPr="00173296" w:rsidRDefault="00706BB5" w:rsidP="00262F02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</w:pPr>
    </w:p>
    <w:p w14:paraId="7ED63FD1" w14:textId="4466B65D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Calligraphy (n.)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  <w:proofErr w:type="spell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k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l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ɪɡ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fi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7C5B2C95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The art of producing decorative handwriting or lettering with a pen or</w:t>
      </w:r>
    </w:p>
    <w:p w14:paraId="50CA537A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brush.</w:t>
      </w:r>
    </w:p>
    <w:p w14:paraId="7CF15931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The stage floor was carpeted with large open books whose white pages</w:t>
      </w:r>
    </w:p>
    <w:p w14:paraId="51F79FE4" w14:textId="3DD8D7E8" w:rsidR="00262F02" w:rsidRPr="00173296" w:rsidRDefault="00262F02" w:rsidP="00262F02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were covered with bold </w:t>
      </w:r>
      <w:r w:rsidRPr="0017329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calligraphy.</w:t>
      </w:r>
    </w:p>
    <w:p w14:paraId="42DFA57D" w14:textId="77777777" w:rsidR="00AA4371" w:rsidRPr="00173296" w:rsidRDefault="00AA4371" w:rsidP="00262F02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</w:pPr>
    </w:p>
    <w:p w14:paraId="23BDC7AB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Convention (n.)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  <w:proofErr w:type="spell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k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v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ɛ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ʃ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)n/</w:t>
      </w:r>
    </w:p>
    <w:p w14:paraId="42A1BCCB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(1) A way in which something is usually done, esp. within a particular</w:t>
      </w:r>
    </w:p>
    <w:p w14:paraId="51D49123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 xml:space="preserve">area or activity. (2)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An agreement between countries covering particular</w:t>
      </w:r>
    </w:p>
    <w:p w14:paraId="62D0B9F0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matters, especially one less formal than a treaty.</w:t>
      </w:r>
    </w:p>
    <w:p w14:paraId="7C7A1E4D" w14:textId="18DC8DD2" w:rsidR="00262F02" w:rsidRPr="00173296" w:rsidRDefault="00262F02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There is a UN </w:t>
      </w:r>
      <w:r w:rsidRPr="0017329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Convention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on the Rights of the Child.</w:t>
      </w:r>
    </w:p>
    <w:p w14:paraId="603969DC" w14:textId="77777777" w:rsidR="00AA4371" w:rsidRPr="00173296" w:rsidRDefault="00AA4371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73E9624F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Expression (n.) /</w:t>
      </w:r>
      <w:proofErr w:type="spellStart"/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k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spr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ɛʃ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)n/</w:t>
      </w:r>
    </w:p>
    <w:p w14:paraId="5B6D7818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lastRenderedPageBreak/>
        <w:t>The process of making known one's thoughts or feelings.</w:t>
      </w:r>
    </w:p>
    <w:p w14:paraId="11A51341" w14:textId="7E8917D4" w:rsidR="00262F02" w:rsidRDefault="00262F02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This was the new </w:t>
      </w:r>
      <w:r w:rsidRPr="0017329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expression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of the church.</w:t>
      </w:r>
    </w:p>
    <w:p w14:paraId="6C6418A6" w14:textId="77777777" w:rsidR="00550333" w:rsidRPr="00173296" w:rsidRDefault="00550333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2CCE6578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Flourish (v.) /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fl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ʌ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ɪʃ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05177FEB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(Of a person, animal, or other organisms) Grow or develop in a healthy or</w:t>
      </w:r>
    </w:p>
    <w:p w14:paraId="71930D3F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vigorous way.</w:t>
      </w:r>
    </w:p>
    <w:p w14:paraId="3170108A" w14:textId="2BD6A138" w:rsidR="00262F02" w:rsidRPr="00173296" w:rsidRDefault="00262F02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It is possible to </w:t>
      </w:r>
      <w:r w:rsidRPr="0017329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flourish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during hard economic situation.</w:t>
      </w:r>
    </w:p>
    <w:p w14:paraId="63F3A3CE" w14:textId="77777777" w:rsidR="00AA4371" w:rsidRPr="00173296" w:rsidRDefault="00AA4371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33375247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Global (adj.) /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ɡ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l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ʊ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b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)l/</w:t>
      </w:r>
    </w:p>
    <w:p w14:paraId="6C5C46F5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Of or relating to the whole world; worldwide.</w:t>
      </w:r>
    </w:p>
    <w:p w14:paraId="2B1B04B0" w14:textId="14DFF419" w:rsidR="00262F02" w:rsidRPr="00173296" w:rsidRDefault="00262F02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She won </w:t>
      </w:r>
      <w:r w:rsidRPr="0017329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global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acclaim for her last book.</w:t>
      </w:r>
    </w:p>
    <w:p w14:paraId="6EA429E3" w14:textId="77777777" w:rsidR="00AA4371" w:rsidRPr="00173296" w:rsidRDefault="00AA4371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468FAC21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Glory (n.) /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ɡ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l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ɔː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ri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10CB3FD0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High renown or honor won by notable achievements.</w:t>
      </w:r>
    </w:p>
    <w:p w14:paraId="605BCF86" w14:textId="2AE7DC42" w:rsidR="00262F02" w:rsidRPr="00173296" w:rsidRDefault="00262F02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These are the </w:t>
      </w:r>
      <w:r w:rsidRPr="0017329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glory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days of public satisfaction.</w:t>
      </w:r>
    </w:p>
    <w:p w14:paraId="1BF98DF2" w14:textId="77777777" w:rsidR="00AA4371" w:rsidRPr="00173296" w:rsidRDefault="00AA4371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3D353407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Impact (n.) /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mp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kt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3D19BD0C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The action of one object coming forcibly into contact with another.</w:t>
      </w:r>
    </w:p>
    <w:p w14:paraId="1F763A4C" w14:textId="4FC738B5" w:rsidR="00262F02" w:rsidRPr="00173296" w:rsidRDefault="00262F02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This has a devastating </w:t>
      </w:r>
      <w:r w:rsidRPr="0017329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impact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on your health.</w:t>
      </w:r>
    </w:p>
    <w:p w14:paraId="28D74FA6" w14:textId="77777777" w:rsidR="00AA4371" w:rsidRPr="00173296" w:rsidRDefault="00AA4371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15A72D49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Invention (n.) /</w:t>
      </w:r>
      <w:proofErr w:type="spellStart"/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v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ɛ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ʃ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)n/</w:t>
      </w:r>
    </w:p>
    <w:p w14:paraId="4980FB6C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(1) The action of inventing something, typically a process or device. (2)</w:t>
      </w:r>
    </w:p>
    <w:p w14:paraId="743A3706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Creative ability.</w:t>
      </w:r>
    </w:p>
    <w:p w14:paraId="785DC462" w14:textId="67174940" w:rsidR="00262F02" w:rsidRPr="00173296" w:rsidRDefault="00262F02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The </w:t>
      </w:r>
      <w:r w:rsidRPr="0017329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invention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of wheel highly influenced the human's life.</w:t>
      </w:r>
    </w:p>
    <w:p w14:paraId="03621410" w14:textId="77777777" w:rsidR="00AA4371" w:rsidRPr="00173296" w:rsidRDefault="00AA4371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4043D053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Propagandistic (adj.) 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/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prep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g</w:t>
      </w:r>
      <w:r w:rsidRPr="00173296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ndistik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049BC936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propagandist: of or relating to or characterized by propaganda.</w:t>
      </w:r>
    </w:p>
    <w:p w14:paraId="6782D3EA" w14:textId="64A86E4C" w:rsidR="00262F02" w:rsidRPr="00173296" w:rsidRDefault="00262F02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Forget these </w:t>
      </w:r>
      <w:r w:rsidRPr="0017329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propagandistic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declarations. Reality is something else.</w:t>
      </w:r>
    </w:p>
    <w:p w14:paraId="2C9C3433" w14:textId="77777777" w:rsidR="00AA4371" w:rsidRPr="00173296" w:rsidRDefault="00AA4371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611AC024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Relativism (n.) /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rel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viz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m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5A4A0669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The doctrine that knowledge, truth, and morality exist in relation to</w:t>
      </w:r>
    </w:p>
    <w:p w14:paraId="64E4C21C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culture, society, or historical context, and are not absolute.</w:t>
      </w:r>
    </w:p>
    <w:p w14:paraId="36F78F74" w14:textId="7F8B5327" w:rsidR="00262F02" w:rsidRPr="00173296" w:rsidRDefault="00262F02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The term ' moral </w:t>
      </w:r>
      <w:r w:rsidRPr="0017329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relativism </w:t>
      </w:r>
      <w:r w:rsidRPr="00173296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' is understood in a variety of ways.</w:t>
      </w:r>
    </w:p>
    <w:p w14:paraId="1F01FC13" w14:textId="77777777" w:rsidR="00AA4371" w:rsidRPr="00173296" w:rsidRDefault="00AA4371" w:rsidP="00262F02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16B8DE26" w14:textId="77777777" w:rsidR="00AA4371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Revolutionary (adj.) /</w:t>
      </w:r>
      <w:proofErr w:type="spell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ɛ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v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lu</w:t>
      </w:r>
      <w:r w:rsidRPr="00173296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ːʃ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)n(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)</w:t>
      </w:r>
      <w:proofErr w:type="spell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ri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4E26D5D7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(1) Engaged in or promoting political revolution. (2) A person who works</w:t>
      </w:r>
    </w:p>
    <w:p w14:paraId="42E68A06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for or engages in political revolution.</w:t>
      </w:r>
    </w:p>
    <w:p w14:paraId="2149D7C1" w14:textId="7DCB78BC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 xml:space="preserve">The company cannot adapt to such a </w:t>
      </w:r>
      <w:r w:rsidRPr="00173296">
        <w:rPr>
          <w:rFonts w:ascii="TimesNewRomanPSMT" w:eastAsia="TimesNewRomanPSMT" w:hAnsi="TimesNewRomanPS-BoldMT" w:cs="TimesNewRomanPSMT"/>
          <w:b/>
          <w:bCs/>
          <w:i/>
          <w:iCs/>
          <w:color w:val="222222"/>
          <w:sz w:val="24"/>
          <w:szCs w:val="24"/>
          <w:lang w:val="en-US"/>
        </w:rPr>
        <w:t xml:space="preserve">revolutionary 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change.</w:t>
      </w:r>
    </w:p>
    <w:p w14:paraId="01E3B4FE" w14:textId="77777777" w:rsidR="00AA4371" w:rsidRPr="00173296" w:rsidRDefault="00AA4371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</w:p>
    <w:p w14:paraId="28E6DD35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Sparse (adj.) /</w:t>
      </w:r>
      <w:proofErr w:type="spell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spa:rs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3BC108C8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Thinly dispersed or scattered.</w:t>
      </w:r>
    </w:p>
    <w:p w14:paraId="777AA1EA" w14:textId="17A32EF2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 xml:space="preserve">The trees became </w:t>
      </w:r>
      <w:r w:rsidRPr="00173296">
        <w:rPr>
          <w:rFonts w:ascii="TimesNewRomanPSMT" w:eastAsia="TimesNewRomanPSMT" w:hAnsi="TimesNewRomanPS-BoldMT" w:cs="TimesNewRomanPSMT"/>
          <w:b/>
          <w:bCs/>
          <w:i/>
          <w:iCs/>
          <w:color w:val="222222"/>
          <w:sz w:val="24"/>
          <w:szCs w:val="24"/>
          <w:lang w:val="en-US"/>
        </w:rPr>
        <w:t xml:space="preserve">sparse 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in winter.</w:t>
      </w:r>
    </w:p>
    <w:p w14:paraId="6A4CB602" w14:textId="77777777" w:rsidR="00AA4371" w:rsidRPr="00173296" w:rsidRDefault="00AA4371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</w:p>
    <w:p w14:paraId="36A2963A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Steadily (adv.) /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ˈ</w:t>
      </w:r>
      <w:proofErr w:type="spell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stedi:li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166A119B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(1) At a steady rate or pace. (2) Firmly fixed, supported, or balanced; not</w:t>
      </w:r>
    </w:p>
    <w:p w14:paraId="7E321550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shaking or moving.</w:t>
      </w:r>
    </w:p>
    <w:p w14:paraId="62688C21" w14:textId="1BEF4F22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 xml:space="preserve">He developed an abscess in the ear which </w:t>
      </w:r>
      <w:r w:rsidRPr="00173296">
        <w:rPr>
          <w:rFonts w:ascii="TimesNewRomanPSMT" w:eastAsia="TimesNewRomanPSMT" w:hAnsi="TimesNewRomanPS-BoldMT" w:cs="TimesNewRomanPSMT"/>
          <w:b/>
          <w:bCs/>
          <w:i/>
          <w:iCs/>
          <w:color w:val="222222"/>
          <w:sz w:val="24"/>
          <w:szCs w:val="24"/>
          <w:lang w:val="en-US"/>
        </w:rPr>
        <w:t xml:space="preserve">steadily 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worsened.</w:t>
      </w:r>
    </w:p>
    <w:p w14:paraId="46BB8E1D" w14:textId="77777777" w:rsidR="00AA4371" w:rsidRPr="00173296" w:rsidRDefault="00AA4371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</w:p>
    <w:p w14:paraId="5FD4C7BF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Succession (n.) /</w:t>
      </w:r>
      <w:proofErr w:type="spell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k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ˈ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ɛʃ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)n/</w:t>
      </w:r>
    </w:p>
    <w:p w14:paraId="00FFCA99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 number of people or things sharing a specified characteristic and</w:t>
      </w:r>
    </w:p>
    <w:p w14:paraId="700C0BBF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following one after the other.</w:t>
      </w:r>
    </w:p>
    <w:p w14:paraId="192B9920" w14:textId="2447C24F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 xml:space="preserve">I have put the books I read in the alphabetical </w:t>
      </w:r>
      <w:r w:rsidRPr="00173296">
        <w:rPr>
          <w:rFonts w:ascii="TimesNewRomanPSMT" w:eastAsia="TimesNewRomanPSMT" w:hAnsi="TimesNewRomanPS-BoldMT" w:cs="TimesNewRomanPSMT"/>
          <w:b/>
          <w:bCs/>
          <w:i/>
          <w:iCs/>
          <w:color w:val="222222"/>
          <w:sz w:val="24"/>
          <w:szCs w:val="24"/>
          <w:lang w:val="en-US"/>
        </w:rPr>
        <w:t>succession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.</w:t>
      </w:r>
    </w:p>
    <w:p w14:paraId="6FF60705" w14:textId="77777777" w:rsidR="00AA4371" w:rsidRPr="00173296" w:rsidRDefault="00AA4371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</w:p>
    <w:p w14:paraId="389E0D82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Survive (v.) /</w:t>
      </w:r>
      <w:proofErr w:type="spell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ˈ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v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ī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v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22790680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Continue to live or exist, esp. in spite of danger or hardship.</w:t>
      </w:r>
    </w:p>
    <w:p w14:paraId="182A5E44" w14:textId="4C783F1B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i/>
          <w:i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 xml:space="preserve">She could never </w:t>
      </w:r>
      <w:r w:rsidRPr="00173296">
        <w:rPr>
          <w:rFonts w:ascii="TimesNewRomanPSMT" w:eastAsia="TimesNewRomanPSMT" w:hAnsi="TimesNewRomanPS-BoldMT" w:cs="TimesNewRomanPSMT"/>
          <w:b/>
          <w:bCs/>
          <w:i/>
          <w:iCs/>
          <w:color w:val="222222"/>
          <w:sz w:val="24"/>
          <w:szCs w:val="24"/>
          <w:lang w:val="en-US"/>
        </w:rPr>
        <w:t xml:space="preserve">survive 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the years of suspense</w:t>
      </w:r>
      <w:r w:rsidRPr="00173296">
        <w:rPr>
          <w:rFonts w:ascii="TimesNewRomanPSMT" w:eastAsia="TimesNewRomanPSMT" w:hAnsi="TimesNewRomanPS-BoldMT" w:cs="TimesNewRomanPSMT"/>
          <w:b/>
          <w:bCs/>
          <w:i/>
          <w:iCs/>
          <w:color w:val="222222"/>
          <w:sz w:val="24"/>
          <w:szCs w:val="24"/>
          <w:lang w:val="en-US"/>
        </w:rPr>
        <w:t>.</w:t>
      </w:r>
    </w:p>
    <w:p w14:paraId="3C19C50D" w14:textId="77777777" w:rsidR="00AA4371" w:rsidRPr="00173296" w:rsidRDefault="00AA4371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i/>
          <w:iCs/>
          <w:color w:val="222222"/>
          <w:sz w:val="24"/>
          <w:szCs w:val="24"/>
          <w:lang w:val="en-US"/>
        </w:rPr>
      </w:pPr>
    </w:p>
    <w:p w14:paraId="2C6F2574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Transmit (v.) /</w:t>
      </w:r>
      <w:proofErr w:type="spell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tranz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ˈ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mit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3EFCA94F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Cause (something) to pass on from one place to another.</w:t>
      </w:r>
    </w:p>
    <w:p w14:paraId="7DF81130" w14:textId="43A9602F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 xml:space="preserve">Affected men can </w:t>
      </w:r>
      <w:r w:rsidRPr="00173296">
        <w:rPr>
          <w:rFonts w:ascii="TimesNewRomanPSMT" w:eastAsia="TimesNewRomanPSMT" w:hAnsi="TimesNewRomanPS-BoldMT" w:cs="TimesNewRomanPSMT"/>
          <w:b/>
          <w:bCs/>
          <w:i/>
          <w:iCs/>
          <w:color w:val="222222"/>
          <w:sz w:val="24"/>
          <w:szCs w:val="24"/>
          <w:lang w:val="en-US"/>
        </w:rPr>
        <w:t xml:space="preserve">transmit 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the virus.</w:t>
      </w:r>
    </w:p>
    <w:p w14:paraId="53DBCA75" w14:textId="31F2CD1C" w:rsidR="00AA4371" w:rsidRPr="00173296" w:rsidRDefault="00AA4371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</w:p>
    <w:p w14:paraId="30B8684F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 xml:space="preserve">Part 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ΙΙΙ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. Exercises</w:t>
      </w:r>
    </w:p>
    <w:p w14:paraId="2D865A92" w14:textId="0744B45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A. Open questions</w:t>
      </w:r>
      <w:r w:rsidR="00AA4371" w:rsidRPr="00173296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</w:t>
      </w:r>
      <w:r w:rsidR="00A86FBC" w:rsidRPr="00173296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(classroom task)</w:t>
      </w:r>
    </w:p>
    <w:p w14:paraId="164D4B8A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Based on the text you have read, answer the following questions orally.</w:t>
      </w:r>
    </w:p>
    <w:p w14:paraId="2E579EF6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1- Where has the oldest human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 artwork been found?</w:t>
      </w:r>
    </w:p>
    <w:p w14:paraId="727A1530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2- Where were the art-centers of the pre-historic time?</w:t>
      </w:r>
    </w:p>
    <w:p w14:paraId="508BB9C3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lastRenderedPageBreak/>
        <w:t>3- Why are medieval artworks inspired by the Bible?</w:t>
      </w:r>
    </w:p>
    <w:p w14:paraId="1B625A43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4- What do you know about different Chinese styles of art?</w:t>
      </w:r>
    </w:p>
    <w:p w14:paraId="272D8FD0" w14:textId="55A66EC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5- How did artworks change after the renaissance?</w:t>
      </w:r>
    </w:p>
    <w:p w14:paraId="19F2DF61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B. Comprehension check</w:t>
      </w:r>
    </w:p>
    <w:p w14:paraId="1570444A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Read each statement and decide whether it is true or false. Write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“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”</w:t>
      </w:r>
    </w:p>
    <w:p w14:paraId="0EF87944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before true statements and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“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F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”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 before false ones.</w:t>
      </w:r>
    </w:p>
    <w:p w14:paraId="6D50E9E3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..... 1. The study of the history of art was initially developed before</w:t>
      </w:r>
    </w:p>
    <w:p w14:paraId="54298E8B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the Renaissance</w:t>
      </w:r>
    </w:p>
    <w:p w14:paraId="594E45AF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 2. The first signs of human artistic activity date back to 100,000</w:t>
      </w:r>
    </w:p>
    <w:p w14:paraId="2AD42696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years.</w:t>
      </w:r>
    </w:p>
    <w:p w14:paraId="27D9246E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. 3. All art works of ancient civilizations have survived and 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their</w:t>
      </w:r>
      <w:proofErr w:type="gramEnd"/>
    </w:p>
    <w:p w14:paraId="505764EE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influences have been transmitted to other cultures.</w:t>
      </w:r>
    </w:p>
    <w:p w14:paraId="43C7D78D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 4. Chinese art styles vary greatly from era to era and each one is</w:t>
      </w:r>
    </w:p>
    <w:p w14:paraId="64A514F0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traditionally named for its symbolic features.</w:t>
      </w:r>
    </w:p>
    <w:p w14:paraId="0C8C7B14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 5. Impressionism was an artistic movement in Europe dating</w:t>
      </w:r>
    </w:p>
    <w:p w14:paraId="045A76E0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back to late 19th century.</w:t>
      </w:r>
    </w:p>
    <w:p w14:paraId="1D8F233A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 6. Relativism was accepted as an unavoidable truth during the</w:t>
      </w:r>
    </w:p>
    <w:p w14:paraId="17473639" w14:textId="3CE9B35F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postmodern era.</w:t>
      </w:r>
    </w:p>
    <w:p w14:paraId="6C931CC0" w14:textId="77777777" w:rsidR="00706BB5" w:rsidRPr="00173296" w:rsidRDefault="00706BB5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</w:p>
    <w:p w14:paraId="21F7ED7E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C. Multiple choice questions</w:t>
      </w:r>
    </w:p>
    <w:p w14:paraId="3F5ECADF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Read the reading passage carefully and select the most appropriate</w:t>
      </w:r>
    </w:p>
    <w:p w14:paraId="3299AD85" w14:textId="393B42A2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answer for each of the following multiple-choice test items.</w:t>
      </w:r>
    </w:p>
    <w:p w14:paraId="317811B3" w14:textId="77777777" w:rsidR="00A727B0" w:rsidRPr="00173296" w:rsidRDefault="00A727B0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</w:p>
    <w:p w14:paraId="4CA29F5B" w14:textId="2B9A3D4F" w:rsidR="00262F02" w:rsidRPr="00173296" w:rsidRDefault="00262F02" w:rsidP="00A727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 xml:space="preserve">Renaissance artworks have greatly emphasized 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……………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.</w:t>
      </w:r>
    </w:p>
    <w:p w14:paraId="15C8504F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A) The realistic depiction of the material world.</w:t>
      </w:r>
    </w:p>
    <w:p w14:paraId="40BDAFE8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B) The human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 position in the world.</w:t>
      </w:r>
    </w:p>
    <w:p w14:paraId="48121C84" w14:textId="5CC108AA" w:rsidR="00262F02" w:rsidRPr="00173296" w:rsidRDefault="00262F02" w:rsidP="00D861BD">
      <w:pPr>
        <w:tabs>
          <w:tab w:val="left" w:pos="5835"/>
        </w:tabs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C) The corporeality of the human body.</w:t>
      </w:r>
      <w:r w:rsidR="00D861BD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</w:p>
    <w:p w14:paraId="79DCC77F" w14:textId="62C2D866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D) All of the above.</w:t>
      </w:r>
    </w:p>
    <w:p w14:paraId="67F4BB8F" w14:textId="77777777" w:rsidR="00706BB5" w:rsidRPr="00173296" w:rsidRDefault="00706BB5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</w:p>
    <w:p w14:paraId="25DE4149" w14:textId="77777777" w:rsidR="00262F02" w:rsidRPr="00173296" w:rsidRDefault="00262F02" w:rsidP="00A727B0">
      <w:pPr>
        <w:autoSpaceDE w:val="0"/>
        <w:autoSpaceDN w:val="0"/>
        <w:adjustRightInd w:val="0"/>
        <w:ind w:firstLine="708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2- Which one of the followings has not been the focus of Islamic art?</w:t>
      </w:r>
    </w:p>
    <w:p w14:paraId="5A7B4198" w14:textId="4D254B03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A) iconography </w:t>
      </w:r>
      <w:r w:rsidR="00BE151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B) calligraphy</w:t>
      </w:r>
    </w:p>
    <w:p w14:paraId="45904746" w14:textId="2ABB9A64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C) geometry </w:t>
      </w:r>
      <w:r w:rsidR="00BE151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D) architecture</w:t>
      </w:r>
    </w:p>
    <w:p w14:paraId="65049400" w14:textId="7BAEC27A" w:rsidR="00706BB5" w:rsidRPr="00173296" w:rsidRDefault="00706BB5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</w:p>
    <w:p w14:paraId="4B0B2737" w14:textId="77777777" w:rsidR="00262F02" w:rsidRPr="00173296" w:rsidRDefault="00262F02" w:rsidP="00A727B0">
      <w:pPr>
        <w:autoSpaceDE w:val="0"/>
        <w:autoSpaceDN w:val="0"/>
        <w:adjustRightInd w:val="0"/>
        <w:ind w:firstLine="708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lastRenderedPageBreak/>
        <w:t>3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- 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What was the foundation of modern/post-modern criticism?</w:t>
      </w:r>
    </w:p>
    <w:p w14:paraId="05EC3A35" w14:textId="7A1EC22B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A) Communism </w:t>
      </w:r>
      <w:r w:rsidR="00BE151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B) Relativism</w:t>
      </w:r>
    </w:p>
    <w:p w14:paraId="5281B2D5" w14:textId="2ADB5E89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C) Cubism </w:t>
      </w:r>
      <w:r w:rsidR="00BE151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BE151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D) Globalization</w:t>
      </w:r>
    </w:p>
    <w:p w14:paraId="55FA5331" w14:textId="77777777" w:rsidR="00A86FBC" w:rsidRPr="00173296" w:rsidRDefault="00A86FBC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</w:p>
    <w:p w14:paraId="54B67C54" w14:textId="77777777" w:rsidR="00262F02" w:rsidRPr="00173296" w:rsidRDefault="00262F02" w:rsidP="00D861BD">
      <w:pPr>
        <w:autoSpaceDE w:val="0"/>
        <w:autoSpaceDN w:val="0"/>
        <w:adjustRightInd w:val="0"/>
        <w:ind w:firstLine="708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 xml:space="preserve">4- The study of the history of art was initially developed 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……………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.</w:t>
      </w:r>
    </w:p>
    <w:p w14:paraId="77CC9261" w14:textId="23288D11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A) in Middle Ages. </w:t>
      </w:r>
      <w:r w:rsidR="00BE151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BE151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B) from the renaissance.</w:t>
      </w:r>
    </w:p>
    <w:p w14:paraId="7E189AB5" w14:textId="72A259E5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C) from 19th century. </w:t>
      </w:r>
      <w:r w:rsidR="00BE151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D) in Age of Enlightenment.</w:t>
      </w:r>
    </w:p>
    <w:p w14:paraId="2DD885A8" w14:textId="77777777" w:rsidR="00A86FBC" w:rsidRPr="00173296" w:rsidRDefault="00A86FBC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</w:p>
    <w:p w14:paraId="7AF7DD10" w14:textId="4F04A67A" w:rsidR="00262F02" w:rsidRPr="00173296" w:rsidRDefault="00262F02" w:rsidP="00D861BD">
      <w:pPr>
        <w:autoSpaceDE w:val="0"/>
        <w:autoSpaceDN w:val="0"/>
        <w:adjustRightInd w:val="0"/>
        <w:ind w:firstLine="708"/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5- Why have most of the art works of ancient civilizations been</w:t>
      </w:r>
      <w:r w:rsidR="00D861BD"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survived?</w:t>
      </w:r>
    </w:p>
    <w:p w14:paraId="258F29C9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A) Because of their political power</w:t>
      </w:r>
    </w:p>
    <w:p w14:paraId="0042DA7E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B) Because of their good quality</w:t>
      </w:r>
    </w:p>
    <w:p w14:paraId="1FC4B86A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C) Because of their originality</w:t>
      </w:r>
    </w:p>
    <w:p w14:paraId="58E38D87" w14:textId="668C56D2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D) Because of their size and duration</w:t>
      </w:r>
    </w:p>
    <w:p w14:paraId="30EB997F" w14:textId="77777777" w:rsidR="00A86FBC" w:rsidRPr="00173296" w:rsidRDefault="00A86FBC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</w:p>
    <w:p w14:paraId="2CB96629" w14:textId="3A28AE9E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D. Synonym finding</w:t>
      </w:r>
      <w:r w:rsidR="00354A60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 xml:space="preserve"> </w:t>
      </w:r>
      <w:r w:rsidR="00354A60" w:rsidRPr="00354A60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(voluntary)</w:t>
      </w:r>
    </w:p>
    <w:p w14:paraId="5F90FEDF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Find a single word in the passage which means:</w:t>
      </w:r>
    </w:p>
    <w:p w14:paraId="588E91E5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1 complete (para.1)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…………………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</w:t>
      </w:r>
      <w:proofErr w:type="gramEnd"/>
    </w:p>
    <w:p w14:paraId="707FD2B5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2 find out (para.2)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……………………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</w:t>
      </w:r>
    </w:p>
    <w:p w14:paraId="72C365C2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3 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basis</w:t>
      </w:r>
      <w:proofErr w:type="gram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 (para.3)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……………………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</w:t>
      </w:r>
    </w:p>
    <w:p w14:paraId="4D23B4FE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4 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divine</w:t>
      </w:r>
      <w:proofErr w:type="gram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 (para.3)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……………………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</w:t>
      </w:r>
    </w:p>
    <w:p w14:paraId="6DE3554E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5 grow, increase (para.4)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…………………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</w:t>
      </w:r>
      <w:proofErr w:type="gramEnd"/>
    </w:p>
    <w:p w14:paraId="454C73CB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6 family (para.4)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…………………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</w:t>
      </w:r>
      <w:proofErr w:type="gramEnd"/>
    </w:p>
    <w:p w14:paraId="2103004D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7 picture, depiction (para.5)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…………………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</w:t>
      </w:r>
      <w:proofErr w:type="gramEnd"/>
    </w:p>
    <w:p w14:paraId="0B2F3D61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8 universal (para.6)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…………………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</w:t>
      </w:r>
      <w:proofErr w:type="gramEnd"/>
    </w:p>
    <w:p w14:paraId="2E525694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9 story (para.6)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……………………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</w:t>
      </w:r>
    </w:p>
    <w:p w14:paraId="27D04947" w14:textId="596C637E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10 equal, alike (para.6)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…………………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</w:t>
      </w:r>
      <w:proofErr w:type="gramEnd"/>
    </w:p>
    <w:p w14:paraId="2E31C81E" w14:textId="77777777" w:rsidR="00A86FBC" w:rsidRPr="00173296" w:rsidRDefault="00A86FBC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</w:p>
    <w:p w14:paraId="7C97F6A4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E. Matching</w:t>
      </w:r>
    </w:p>
    <w:p w14:paraId="6CDDE737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Match the words in column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Ι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 with their appropriate equivalents in</w:t>
      </w:r>
    </w:p>
    <w:p w14:paraId="17FC09B7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column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ΙΙ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 Insert the letters in the parentheses provided. There are more</w:t>
      </w:r>
    </w:p>
    <w:p w14:paraId="3B0D7823" w14:textId="46D6FD9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choices in column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ΙΙ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 than required.</w:t>
      </w:r>
    </w:p>
    <w:p w14:paraId="40CB69C4" w14:textId="77777777" w:rsidR="00A86FBC" w:rsidRPr="00173296" w:rsidRDefault="00A86FBC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</w:p>
    <w:p w14:paraId="0EC6BB92" w14:textId="7B49C6EA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 xml:space="preserve">column </w:t>
      </w: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Ι</w:t>
      </w: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 xml:space="preserve"> </w:t>
      </w:r>
      <w:r w:rsidR="00A86FBC"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ab/>
      </w:r>
      <w:r w:rsidR="00A86FBC"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ab/>
      </w:r>
      <w:r w:rsidR="00A86FBC"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 xml:space="preserve">column </w:t>
      </w: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ΙΙ</w:t>
      </w:r>
    </w:p>
    <w:p w14:paraId="7916963E" w14:textId="03CA48A4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lastRenderedPageBreak/>
        <w:t>1 objective (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) </w:t>
      </w:r>
      <w:r w:rsidR="00A86FBC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A86FBC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a. sketch, plan</w:t>
      </w:r>
    </w:p>
    <w:p w14:paraId="728ED04A" w14:textId="02515F79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2 tiny (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)</w:t>
      </w:r>
      <w:r w:rsidR="00A86FBC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A86FBC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A86FBC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b. theater</w:t>
      </w:r>
    </w:p>
    <w:p w14:paraId="6BD9AC2E" w14:textId="1A0684FE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3 corporeal (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) </w:t>
      </w:r>
      <w:r w:rsidR="00A86FBC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A86FBC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c. sequence, order</w:t>
      </w:r>
    </w:p>
    <w:p w14:paraId="45E4D37B" w14:textId="648D6BC7" w:rsidR="00F74A1D" w:rsidRPr="00173296" w:rsidRDefault="00F74A1D" w:rsidP="00F74A1D">
      <w:pPr>
        <w:autoSpaceDE w:val="0"/>
        <w:autoSpaceDN w:val="0"/>
        <w:adjustRightInd w:val="0"/>
        <w:rPr>
          <w:rFonts w:ascii="TimesNewRomanPSMT" w:eastAsia="TimesNewRomanPSMT" w:cs="TimesNewRomanPSMT"/>
          <w:sz w:val="24"/>
          <w:szCs w:val="24"/>
          <w:lang w:val="en-US"/>
        </w:rPr>
      </w:pP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 xml:space="preserve">4 </w:t>
      </w:r>
      <w:proofErr w:type="gramStart"/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>outline</w:t>
      </w:r>
      <w:proofErr w:type="gramEnd"/>
      <w:r w:rsidR="00173296">
        <w:rPr>
          <w:rFonts w:ascii="TimesNewRomanPSMT" w:eastAsia="TimesNewRomanPSMT" w:cs="TimesNewRomanPSMT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>(</w:t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>……</w:t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 xml:space="preserve">) </w:t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ab/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ab/>
        <w:t>d. very small</w:t>
      </w:r>
    </w:p>
    <w:p w14:paraId="7691F8A9" w14:textId="206CACC7" w:rsidR="00F74A1D" w:rsidRPr="00173296" w:rsidRDefault="00F74A1D" w:rsidP="00F74A1D">
      <w:pPr>
        <w:autoSpaceDE w:val="0"/>
        <w:autoSpaceDN w:val="0"/>
        <w:adjustRightInd w:val="0"/>
        <w:rPr>
          <w:rFonts w:ascii="TimesNewRomanPSMT" w:eastAsia="TimesNewRomanPSMT" w:cs="TimesNewRomanPSMT"/>
          <w:sz w:val="24"/>
          <w:szCs w:val="24"/>
          <w:lang w:val="en-US"/>
        </w:rPr>
      </w:pP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 xml:space="preserve">5 </w:t>
      </w:r>
      <w:proofErr w:type="gramStart"/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>drama</w:t>
      </w:r>
      <w:proofErr w:type="gramEnd"/>
      <w:r w:rsidR="00173296">
        <w:rPr>
          <w:rFonts w:ascii="TimesNewRomanPSMT" w:eastAsia="TimesNewRomanPSMT" w:cs="TimesNewRomanPSMT"/>
          <w:sz w:val="24"/>
          <w:szCs w:val="24"/>
          <w:lang w:val="en-US"/>
        </w:rPr>
        <w:t xml:space="preserve"> </w:t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>(</w:t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>……</w:t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 xml:space="preserve">) </w:t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ab/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ab/>
        <w:t>e. current, present-day</w:t>
      </w:r>
    </w:p>
    <w:p w14:paraId="58FD6993" w14:textId="70C6D28A" w:rsidR="00F74A1D" w:rsidRPr="00173296" w:rsidRDefault="00F74A1D" w:rsidP="00F74A1D">
      <w:pPr>
        <w:autoSpaceDE w:val="0"/>
        <w:autoSpaceDN w:val="0"/>
        <w:adjustRightInd w:val="0"/>
        <w:rPr>
          <w:rFonts w:ascii="TimesNewRomanPSMT" w:eastAsia="TimesNewRomanPSMT" w:cs="TimesNewRomanPSMT"/>
          <w:sz w:val="24"/>
          <w:szCs w:val="24"/>
          <w:lang w:val="en-US"/>
        </w:rPr>
      </w:pP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 xml:space="preserve">6 </w:t>
      </w:r>
      <w:proofErr w:type="gramStart"/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>succession</w:t>
      </w:r>
      <w:proofErr w:type="gramEnd"/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 xml:space="preserve"> (</w:t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>……</w:t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 xml:space="preserve">) </w:t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ab/>
      </w:r>
      <w:r w:rsidR="00280787">
        <w:rPr>
          <w:rFonts w:ascii="TimesNewRomanPSMT" w:eastAsia="TimesNewRomanPSMT" w:cs="TimesNewRomanPSMT"/>
          <w:sz w:val="24"/>
          <w:szCs w:val="24"/>
          <w:lang w:val="en-US"/>
        </w:rPr>
        <w:tab/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>f. real, based on facts</w:t>
      </w:r>
    </w:p>
    <w:p w14:paraId="0CC801C0" w14:textId="725CB3FD" w:rsidR="00F74A1D" w:rsidRPr="00173296" w:rsidRDefault="00F74A1D" w:rsidP="00F74A1D">
      <w:pPr>
        <w:autoSpaceDE w:val="0"/>
        <w:autoSpaceDN w:val="0"/>
        <w:adjustRightInd w:val="0"/>
        <w:rPr>
          <w:rFonts w:ascii="TimesNewRomanPSMT" w:eastAsia="TimesNewRomanPSMT" w:cs="TimesNewRomanPSMT"/>
          <w:sz w:val="24"/>
          <w:szCs w:val="24"/>
          <w:lang w:val="en-US"/>
        </w:rPr>
      </w:pP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 xml:space="preserve">7 </w:t>
      </w:r>
      <w:proofErr w:type="gramStart"/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>contemporary</w:t>
      </w:r>
      <w:proofErr w:type="gramEnd"/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 xml:space="preserve"> (</w:t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>……</w:t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>)</w:t>
      </w: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ab/>
        <w:t>g. blur</w:t>
      </w:r>
    </w:p>
    <w:p w14:paraId="0728CB29" w14:textId="6FF7D1F4" w:rsidR="00F74A1D" w:rsidRPr="00173296" w:rsidRDefault="00F74A1D" w:rsidP="00F74A1D">
      <w:pPr>
        <w:autoSpaceDE w:val="0"/>
        <w:autoSpaceDN w:val="0"/>
        <w:adjustRightInd w:val="0"/>
        <w:ind w:left="2124" w:firstLine="708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cs="TimesNewRomanPSMT"/>
          <w:sz w:val="24"/>
          <w:szCs w:val="24"/>
          <w:lang w:val="en-US"/>
        </w:rPr>
        <w:t>h. bodily</w:t>
      </w:r>
    </w:p>
    <w:p w14:paraId="1E35BEC7" w14:textId="77777777" w:rsidR="00A86FBC" w:rsidRPr="00173296" w:rsidRDefault="00A86FBC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</w:p>
    <w:p w14:paraId="1634FBA9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F. Word formation</w:t>
      </w:r>
    </w:p>
    <w:p w14:paraId="09A74695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Fill in the blanks with the appropriate words from the following table.</w:t>
      </w:r>
    </w:p>
    <w:p w14:paraId="714B80D7" w14:textId="779DF6D4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Make necessary changes.</w:t>
      </w:r>
    </w:p>
    <w:p w14:paraId="02130B52" w14:textId="77777777" w:rsidR="00FF5852" w:rsidRPr="00173296" w:rsidRDefault="00FF585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</w:p>
    <w:p w14:paraId="789AB994" w14:textId="79F65A31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 xml:space="preserve">Noun </w:t>
      </w:r>
      <w:r w:rsidR="0073674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ab/>
      </w:r>
      <w:r w:rsidR="0073674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ab/>
      </w:r>
      <w:r w:rsidR="0073674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 xml:space="preserve">Verb </w:t>
      </w:r>
      <w:r w:rsidR="0073674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ab/>
      </w:r>
      <w:r w:rsidR="0073674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ab/>
      </w:r>
      <w:r w:rsidR="0073674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 xml:space="preserve">Adjective </w:t>
      </w:r>
      <w:r w:rsidR="0073674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ab/>
      </w:r>
      <w:r w:rsidR="0073674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ab/>
      </w:r>
      <w:r w:rsidR="0073674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Adverb</w:t>
      </w:r>
    </w:p>
    <w:p w14:paraId="6661C075" w14:textId="0529C10C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appreciation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appreciate</w:t>
      </w:r>
      <w:r w:rsidR="00FF5852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FF5852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appreciable/appreciative</w:t>
      </w:r>
    </w:p>
    <w:p w14:paraId="4F21475B" w14:textId="24F1549F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expression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express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expressive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D861BD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expressively</w:t>
      </w:r>
    </w:p>
    <w:p w14:paraId="4ABB5BC1" w14:textId="59481D12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glory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glorify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glorious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D861BD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gloriously</w:t>
      </w:r>
    </w:p>
    <w:p w14:paraId="10BBD1F5" w14:textId="2262D6D9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revolution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revolutionize</w:t>
      </w:r>
      <w:proofErr w:type="gram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revolutionary</w:t>
      </w:r>
    </w:p>
    <w:p w14:paraId="59BE610C" w14:textId="77777777" w:rsidR="00FF5852" w:rsidRPr="00173296" w:rsidRDefault="00FF585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</w:p>
    <w:p w14:paraId="10726B7D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1- If you want to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………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</w:t>
      </w:r>
      <w:proofErr w:type="gram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 your disappointing life, you should have a</w:t>
      </w:r>
    </w:p>
    <w:p w14:paraId="109258D4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reasonable goal in your mind and a practical program in your hand.</w:t>
      </w:r>
    </w:p>
    <w:p w14:paraId="59667C41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2- The letter you have written has a good English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………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</w:t>
      </w:r>
      <w:proofErr w:type="gram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 It seems</w:t>
      </w:r>
    </w:p>
    <w:p w14:paraId="4BB9AF24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that your English is very good.</w:t>
      </w:r>
    </w:p>
    <w:p w14:paraId="2D80D6A4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3- One should read a lot of books if he wants to know about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………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</w:t>
      </w:r>
      <w:proofErr w:type="gramEnd"/>
    </w:p>
    <w:p w14:paraId="42B70DE5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civilization of Iran.</w:t>
      </w:r>
    </w:p>
    <w:p w14:paraId="039CEC80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4- As a(n)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………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</w:t>
      </w:r>
      <w:proofErr w:type="gram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 person, she has very deeply-rooted beliefs.</w:t>
      </w:r>
    </w:p>
    <w:p w14:paraId="3629A9F7" w14:textId="77339932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5- I would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………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</w:t>
      </w:r>
      <w:proofErr w:type="gram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 if you let me know the exam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 date.</w:t>
      </w:r>
    </w:p>
    <w:p w14:paraId="1189116C" w14:textId="77777777" w:rsidR="00FF5852" w:rsidRPr="00173296" w:rsidRDefault="00FF585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</w:p>
    <w:p w14:paraId="1A8733FB" w14:textId="68DDDB61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G. Cloze test</w:t>
      </w:r>
      <w:r w:rsidR="00D861BD" w:rsidRPr="00173296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</w:t>
      </w:r>
      <w:bookmarkStart w:id="3" w:name="_Hlk126755009"/>
      <w:r w:rsidR="00D861BD" w:rsidRPr="00173296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(clas</w:t>
      </w:r>
      <w:r w:rsidR="00173296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s</w:t>
      </w:r>
      <w:r w:rsidR="00D861BD" w:rsidRPr="00173296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room task)</w:t>
      </w:r>
    </w:p>
    <w:bookmarkEnd w:id="3"/>
    <w:p w14:paraId="4FE1F136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There are some missing words in the following text. Find the best</w:t>
      </w:r>
    </w:p>
    <w:p w14:paraId="29EF7F78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choice for each blank and mark it in your book.</w:t>
      </w:r>
    </w:p>
    <w:p w14:paraId="63F9EE77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The history of art is the history of any activity or product made by humans</w:t>
      </w:r>
    </w:p>
    <w:p w14:paraId="063E3D33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in a visual form for aesthetical or communicative purposes,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</w:t>
      </w:r>
      <w:proofErr w:type="gram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1)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</w:t>
      </w:r>
    </w:p>
    <w:p w14:paraId="1CBE8B92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lastRenderedPageBreak/>
        <w:t>ideas, emotions or, in general, a worldview. Over time visual art has been</w:t>
      </w:r>
    </w:p>
    <w:p w14:paraId="54FD22CD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classified in diverse ways, from the medieval 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</w:t>
      </w:r>
      <w:proofErr w:type="gram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2)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 between liberal</w:t>
      </w:r>
    </w:p>
    <w:p w14:paraId="0E2CE63F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arts and mechanical arts, to the modern distinction between fine arts and</w:t>
      </w:r>
    </w:p>
    <w:p w14:paraId="6B89B535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applied arts, or to the many contemporary definitions, which define art as</w:t>
      </w:r>
    </w:p>
    <w:p w14:paraId="1CF9A68C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 manifestation of human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’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 ..</w:t>
      </w:r>
      <w:proofErr w:type="gram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.(3)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... Today, art enjoys a wide network</w:t>
      </w:r>
    </w:p>
    <w:p w14:paraId="3076F8BD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of study; the 20th century has seen the proliferation of institutions,</w:t>
      </w:r>
    </w:p>
    <w:p w14:paraId="5F31471F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foundations, art museums and galleries, in both the public and 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</w:t>
      </w:r>
      <w:proofErr w:type="gram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(4)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</w:t>
      </w:r>
    </w:p>
    <w:p w14:paraId="00824FA6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sectors, dedicated to the analysis and cataloging of works of art as well as</w:t>
      </w:r>
    </w:p>
    <w:p w14:paraId="22364F8D" w14:textId="55BB313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exhibitions aimed at a mainstream</w:t>
      </w:r>
      <w:proofErr w:type="gram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</w:t>
      </w:r>
      <w:proofErr w:type="gram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(5)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……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..</w:t>
      </w:r>
    </w:p>
    <w:p w14:paraId="095BDFA7" w14:textId="77777777" w:rsidR="00A86FBC" w:rsidRPr="00173296" w:rsidRDefault="00A86FBC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</w:p>
    <w:p w14:paraId="18968933" w14:textId="44330F3B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1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. A) destroying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B) opening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C) expressing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D) fastening</w:t>
      </w:r>
    </w:p>
    <w:p w14:paraId="621A389D" w14:textId="18EFA889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2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. A) distinction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B) composition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C) location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D) description</w:t>
      </w:r>
    </w:p>
    <w:p w14:paraId="22FAC161" w14:textId="7C9E6260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3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. A) creativity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B) ability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C) responsibility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D) validity</w:t>
      </w:r>
    </w:p>
    <w:p w14:paraId="08D97C69" w14:textId="1102C05A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4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. A) personal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B) governmental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C) local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D) private</w:t>
      </w:r>
    </w:p>
    <w:p w14:paraId="1A867747" w14:textId="7AC1EC9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5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 A) artists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B) people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C) audience </w:t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="006600F6"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ab/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D) students</w:t>
      </w:r>
    </w:p>
    <w:p w14:paraId="209DB54E" w14:textId="77777777" w:rsidR="00A86FBC" w:rsidRPr="00173296" w:rsidRDefault="00A86FBC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</w:p>
    <w:p w14:paraId="339A9BEF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b/>
          <w:bCs/>
          <w:color w:val="222222"/>
          <w:sz w:val="24"/>
          <w:szCs w:val="24"/>
          <w:lang w:val="en-US"/>
        </w:rPr>
        <w:t>References</w:t>
      </w:r>
    </w:p>
    <w:p w14:paraId="4D5D020E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Adams, L. (2007). 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Art across Time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 Boston: McGraw-Hill.</w:t>
      </w:r>
    </w:p>
    <w:p w14:paraId="0424B1F3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proofErr w:type="spell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Gombrich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, E. H. (1990). 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The Story of Art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 Englewood Cliffs, N.J.: Prentice-Hall,</w:t>
      </w:r>
    </w:p>
    <w:p w14:paraId="0ECB691C" w14:textId="77777777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proofErr w:type="spellStart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Honour</w:t>
      </w:r>
      <w:proofErr w:type="spellEnd"/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, H., and Fleming, J. (1999). </w:t>
      </w:r>
      <w:r w:rsidRPr="00173296">
        <w:rPr>
          <w:rFonts w:ascii="TimesNewRomanPSMT" w:eastAsia="TimesNewRomanPSMT" w:hAnsi="TimesNewRomanPS-BoldMT" w:cs="TimesNewRomanPSMT"/>
          <w:i/>
          <w:iCs/>
          <w:color w:val="222222"/>
          <w:sz w:val="24"/>
          <w:szCs w:val="24"/>
          <w:lang w:val="en-US"/>
        </w:rPr>
        <w:t>The Visual Arts: A History</w:t>
      </w: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. New York:</w:t>
      </w:r>
    </w:p>
    <w:p w14:paraId="52472277" w14:textId="14B7A58C" w:rsidR="00262F02" w:rsidRPr="00173296" w:rsidRDefault="00262F02" w:rsidP="00262F02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173296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Henry N. Abrams.</w:t>
      </w:r>
    </w:p>
    <w:p w14:paraId="44875A3F" w14:textId="77777777" w:rsidR="00FF5852" w:rsidRPr="00173296" w:rsidRDefault="00FF5852" w:rsidP="00FF5852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lang w:val="en-US"/>
        </w:rPr>
      </w:pPr>
      <w:proofErr w:type="spellStart"/>
      <w:r w:rsidRPr="00173296">
        <w:rPr>
          <w:rFonts w:ascii="TimesNewRomanPSMT" w:eastAsia="TimesNewRomanPSMT" w:cs="TimesNewRomanPSMT"/>
          <w:color w:val="252525"/>
          <w:lang w:val="en-US"/>
        </w:rPr>
        <w:t>Margueron</w:t>
      </w:r>
      <w:proofErr w:type="spellEnd"/>
      <w:r w:rsidRPr="00173296">
        <w:rPr>
          <w:rFonts w:ascii="TimesNewRomanPSMT" w:eastAsia="TimesNewRomanPSMT" w:cs="TimesNewRomanPSMT"/>
          <w:color w:val="252525"/>
          <w:lang w:val="en-US"/>
        </w:rPr>
        <w:t xml:space="preserve">, J. (2002). </w:t>
      </w:r>
      <w:r w:rsidRPr="00173296">
        <w:rPr>
          <w:rFonts w:ascii="TimesNewRomanPS-ItalicMT" w:eastAsia="TimesNewRomanPS-ItalicMT" w:cs="TimesNewRomanPS-ItalicMT"/>
          <w:i/>
          <w:iCs/>
          <w:color w:val="252525"/>
          <w:lang w:val="en-US"/>
        </w:rPr>
        <w:t xml:space="preserve">La </w:t>
      </w:r>
      <w:proofErr w:type="spellStart"/>
      <w:r w:rsidRPr="00173296">
        <w:rPr>
          <w:rFonts w:ascii="TimesNewRomanPS-ItalicMT" w:eastAsia="TimesNewRomanPS-ItalicMT" w:cs="TimesNewRomanPS-ItalicMT"/>
          <w:i/>
          <w:iCs/>
          <w:color w:val="252525"/>
          <w:lang w:val="en-US"/>
        </w:rPr>
        <w:t>literatura</w:t>
      </w:r>
      <w:proofErr w:type="spellEnd"/>
      <w:r w:rsidRPr="00173296">
        <w:rPr>
          <w:rFonts w:ascii="TimesNewRomanPS-ItalicMT" w:eastAsia="TimesNewRomanPS-ItalicMT" w:cs="TimesNewRomanPS-ItalicMT"/>
          <w:i/>
          <w:iCs/>
          <w:color w:val="252525"/>
          <w:lang w:val="en-US"/>
        </w:rPr>
        <w:t xml:space="preserve"> </w:t>
      </w:r>
      <w:proofErr w:type="spellStart"/>
      <w:r w:rsidRPr="00173296">
        <w:rPr>
          <w:rFonts w:ascii="TimesNewRomanPS-ItalicMT" w:eastAsia="TimesNewRomanPS-ItalicMT" w:cs="TimesNewRomanPS-ItalicMT"/>
          <w:i/>
          <w:iCs/>
          <w:color w:val="252525"/>
          <w:lang w:val="en-US"/>
        </w:rPr>
        <w:t>sumeria</w:t>
      </w:r>
      <w:proofErr w:type="spellEnd"/>
      <w:r w:rsidRPr="00173296">
        <w:rPr>
          <w:rFonts w:ascii="TimesNewRomanPS-ItalicMT" w:eastAsia="TimesNewRomanPS-ItalicMT" w:cs="TimesNewRomanPS-ItalicMT"/>
          <w:i/>
          <w:iCs/>
          <w:color w:val="252525"/>
          <w:lang w:val="en-US"/>
        </w:rPr>
        <w:t xml:space="preserve">. Los </w:t>
      </w:r>
      <w:proofErr w:type="spellStart"/>
      <w:r w:rsidRPr="00173296">
        <w:rPr>
          <w:rFonts w:ascii="TimesNewRomanPS-ItalicMT" w:eastAsia="TimesNewRomanPS-ItalicMT" w:cs="TimesNewRomanPS-ItalicMT"/>
          <w:i/>
          <w:iCs/>
          <w:color w:val="252525"/>
          <w:lang w:val="en-US"/>
        </w:rPr>
        <w:t>mesopot</w:t>
      </w:r>
      <w:r w:rsidRPr="00173296">
        <w:rPr>
          <w:rFonts w:ascii="TimesNewRomanPS-ItalicMT" w:eastAsia="TimesNewRomanPS-ItalicMT" w:cs="TimesNewRomanPS-ItalicMT"/>
          <w:i/>
          <w:iCs/>
          <w:color w:val="252525"/>
          <w:lang w:val="en-US"/>
        </w:rPr>
        <w:t>á</w:t>
      </w:r>
      <w:r w:rsidRPr="00173296">
        <w:rPr>
          <w:rFonts w:ascii="TimesNewRomanPS-ItalicMT" w:eastAsia="TimesNewRomanPS-ItalicMT" w:cs="TimesNewRomanPS-ItalicMT"/>
          <w:i/>
          <w:iCs/>
          <w:color w:val="252525"/>
          <w:lang w:val="en-US"/>
        </w:rPr>
        <w:t>micos</w:t>
      </w:r>
      <w:proofErr w:type="spellEnd"/>
      <w:r w:rsidRPr="00173296">
        <w:rPr>
          <w:rFonts w:ascii="TimesNewRomanPS-ItalicMT" w:eastAsia="TimesNewRomanPS-ItalicMT" w:cs="TimesNewRomanPS-ItalicMT"/>
          <w:i/>
          <w:iCs/>
          <w:color w:val="252525"/>
          <w:lang w:val="en-US"/>
        </w:rPr>
        <w:t xml:space="preserve">. </w:t>
      </w:r>
      <w:r w:rsidRPr="00173296">
        <w:rPr>
          <w:rFonts w:ascii="TimesNewRomanPSMT" w:eastAsia="TimesNewRomanPSMT" w:cs="TimesNewRomanPSMT"/>
          <w:color w:val="252525"/>
          <w:lang w:val="en-US"/>
        </w:rPr>
        <w:t>Madrid:</w:t>
      </w:r>
    </w:p>
    <w:p w14:paraId="179DE92C" w14:textId="77777777" w:rsidR="00FF5852" w:rsidRPr="00173296" w:rsidRDefault="00FF5852" w:rsidP="00FF5852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lang w:val="en-US"/>
        </w:rPr>
      </w:pPr>
      <w:proofErr w:type="spellStart"/>
      <w:r w:rsidRPr="00173296">
        <w:rPr>
          <w:rFonts w:ascii="TimesNewRomanPSMT" w:eastAsia="TimesNewRomanPSMT" w:cs="TimesNewRomanPSMT"/>
          <w:color w:val="252525"/>
          <w:lang w:val="en-US"/>
        </w:rPr>
        <w:t>C</w:t>
      </w:r>
      <w:r w:rsidRPr="00173296">
        <w:rPr>
          <w:rFonts w:ascii="TimesNewRomanPSMT" w:eastAsia="TimesNewRomanPSMT" w:cs="TimesNewRomanPSMT"/>
          <w:color w:val="252525"/>
          <w:lang w:val="en-US"/>
        </w:rPr>
        <w:t>á</w:t>
      </w:r>
      <w:r w:rsidRPr="00173296">
        <w:rPr>
          <w:rFonts w:ascii="TimesNewRomanPSMT" w:eastAsia="TimesNewRomanPSMT" w:cs="TimesNewRomanPSMT"/>
          <w:color w:val="252525"/>
          <w:lang w:val="en-US"/>
        </w:rPr>
        <w:t>tedra</w:t>
      </w:r>
      <w:proofErr w:type="spellEnd"/>
      <w:r w:rsidRPr="00173296">
        <w:rPr>
          <w:rFonts w:ascii="TimesNewRomanPSMT" w:eastAsia="TimesNewRomanPSMT" w:cs="TimesNewRomanPSMT"/>
          <w:color w:val="252525"/>
          <w:lang w:val="en-US"/>
        </w:rPr>
        <w:t>.</w:t>
      </w:r>
    </w:p>
    <w:p w14:paraId="7B298B46" w14:textId="77777777" w:rsidR="001B28A1" w:rsidRPr="00173296" w:rsidRDefault="00FF5852" w:rsidP="001B28A1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lang w:val="en-US"/>
        </w:rPr>
      </w:pPr>
      <w:r w:rsidRPr="00173296">
        <w:rPr>
          <w:rFonts w:ascii="TimesNewRomanPSMT" w:eastAsia="TimesNewRomanPSMT" w:cs="TimesNewRomanPSMT"/>
          <w:color w:val="252525"/>
          <w:lang w:val="en-US"/>
        </w:rPr>
        <w:t xml:space="preserve">Thomas, N. (1995). </w:t>
      </w:r>
      <w:r w:rsidRPr="00173296">
        <w:rPr>
          <w:rFonts w:ascii="TimesNewRomanPS-ItalicMT" w:eastAsia="TimesNewRomanPS-ItalicMT" w:cs="TimesNewRomanPS-ItalicMT"/>
          <w:i/>
          <w:iCs/>
          <w:color w:val="252525"/>
          <w:lang w:val="en-US"/>
        </w:rPr>
        <w:t xml:space="preserve">World of Art. </w:t>
      </w:r>
      <w:r w:rsidRPr="00173296">
        <w:rPr>
          <w:rFonts w:ascii="TimesNewRomanPSMT" w:eastAsia="TimesNewRomanPSMT" w:cs="TimesNewRomanPSMT"/>
          <w:color w:val="252525"/>
          <w:lang w:val="en-US"/>
        </w:rPr>
        <w:t>New York: Thames and Hudson.</w:t>
      </w:r>
    </w:p>
    <w:p w14:paraId="04B4D660" w14:textId="77777777" w:rsidR="001B28A1" w:rsidRPr="00173296" w:rsidRDefault="001B28A1" w:rsidP="001B28A1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lang w:val="en-US"/>
        </w:rPr>
      </w:pPr>
    </w:p>
    <w:p w14:paraId="420466E8" w14:textId="4860A229" w:rsidR="001B28A1" w:rsidRDefault="001B28A1" w:rsidP="001B28A1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bookmarkStart w:id="4" w:name="_Hlk126755305"/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Source: KHAGHANINEJAD</w:t>
      </w:r>
      <w:r w:rsidR="00D861BD"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,</w:t>
      </w:r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 Saber Mohammad.  </w:t>
      </w:r>
      <w:r w:rsidRPr="00173296">
        <w:rPr>
          <w:rFonts w:ascii="TimesNewRomanPSMT" w:eastAsia="TimesNewRomanPSMT" w:cs="TimesNewRomanPSMT"/>
          <w:i/>
          <w:iCs/>
          <w:color w:val="252525"/>
          <w:sz w:val="20"/>
          <w:szCs w:val="20"/>
          <w:lang w:val="en-US"/>
        </w:rPr>
        <w:t>English for the Students of Art</w:t>
      </w:r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. Fars: Shiraz University Press 2016. ISBN 9789644626636.</w:t>
      </w:r>
      <w:r w:rsidR="00630EFA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 </w:t>
      </w:r>
    </w:p>
    <w:p w14:paraId="3E39EB2B" w14:textId="17F44F7F" w:rsidR="00CB7B2D" w:rsidRPr="00173296" w:rsidRDefault="00CB7B2D" w:rsidP="001B28A1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(Adapted for Academic English course, Catholic theological faculty, Charles University</w:t>
      </w:r>
      <w:r w:rsidR="0073674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, Prague.</w:t>
      </w: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)</w:t>
      </w:r>
    </w:p>
    <w:bookmarkEnd w:id="4"/>
    <w:p w14:paraId="76D9B892" w14:textId="3DEC986A" w:rsidR="001B28A1" w:rsidRPr="00173296" w:rsidRDefault="001B28A1" w:rsidP="001B28A1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lang w:val="en-US"/>
        </w:rPr>
      </w:pPr>
    </w:p>
    <w:p w14:paraId="697E1634" w14:textId="77777777" w:rsidR="001B28A1" w:rsidRPr="00173296" w:rsidRDefault="001B28A1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</w:p>
    <w:sectPr w:rsidR="001B28A1" w:rsidRPr="001732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92DA" w14:textId="77777777" w:rsidR="00E31964" w:rsidRDefault="00E31964" w:rsidP="00262F02">
      <w:r>
        <w:separator/>
      </w:r>
    </w:p>
  </w:endnote>
  <w:endnote w:type="continuationSeparator" w:id="0">
    <w:p w14:paraId="08542777" w14:textId="77777777" w:rsidR="00E31964" w:rsidRDefault="00E31964" w:rsidP="0026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2081" w:usb1="00000000" w:usb2="00000000" w:usb3="00000000" w:csb0="00000048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881" w:usb1="08070000" w:usb2="00000010" w:usb3="00000000" w:csb0="00020028" w:csb1="00000000"/>
  </w:font>
  <w:font w:name="SymbolMT">
    <w:altName w:val="Microsoft JhengHei"/>
    <w:charset w:val="00"/>
    <w:family w:val="roman"/>
    <w:pitch w:val="default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2048099"/>
      <w:docPartObj>
        <w:docPartGallery w:val="Page Numbers (Bottom of Page)"/>
        <w:docPartUnique/>
      </w:docPartObj>
    </w:sdtPr>
    <w:sdtContent>
      <w:p w14:paraId="44550646" w14:textId="4DAEB0A1" w:rsidR="00A86FBC" w:rsidRDefault="00A86F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0FCFF6" w14:textId="77777777" w:rsidR="00A86FBC" w:rsidRDefault="00A86F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B78D" w14:textId="77777777" w:rsidR="00E31964" w:rsidRDefault="00E31964" w:rsidP="00262F02">
      <w:r>
        <w:separator/>
      </w:r>
    </w:p>
  </w:footnote>
  <w:footnote w:type="continuationSeparator" w:id="0">
    <w:p w14:paraId="06E4A595" w14:textId="77777777" w:rsidR="00E31964" w:rsidRDefault="00E31964" w:rsidP="00262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2134" w14:textId="77777777" w:rsidR="00535FF6" w:rsidRPr="00535FF6" w:rsidRDefault="00535FF6" w:rsidP="00535FF6">
    <w:pPr>
      <w:tabs>
        <w:tab w:val="center" w:pos="4536"/>
        <w:tab w:val="right" w:pos="9072"/>
      </w:tabs>
      <w:rPr>
        <w:b/>
        <w:lang w:val="en-GB"/>
      </w:rPr>
    </w:pPr>
    <w:r w:rsidRPr="00535FF6">
      <w:rPr>
        <w:b/>
        <w:lang w:val="en-GB"/>
      </w:rPr>
      <w:t>Academic English 1</w:t>
    </w:r>
  </w:p>
  <w:p w14:paraId="49E6AA59" w14:textId="59D43B9B" w:rsidR="00535FF6" w:rsidRPr="00535FF6" w:rsidRDefault="00535FF6" w:rsidP="00535FF6">
    <w:pPr>
      <w:tabs>
        <w:tab w:val="center" w:pos="4536"/>
        <w:tab w:val="right" w:pos="9072"/>
      </w:tabs>
      <w:rPr>
        <w:b/>
        <w:lang w:val="en-GB"/>
      </w:rPr>
    </w:pPr>
    <w:r w:rsidRPr="00535FF6">
      <w:rPr>
        <w:b/>
        <w:lang w:val="en-GB"/>
      </w:rPr>
      <w:t>KJAZ</w:t>
    </w:r>
    <w:r>
      <w:rPr>
        <w:b/>
        <w:lang w:val="en-GB"/>
      </w:rPr>
      <w:t>2</w:t>
    </w:r>
    <w:r w:rsidRPr="00535FF6">
      <w:rPr>
        <w:b/>
        <w:lang w:val="en-GB"/>
      </w:rPr>
      <w:t>56</w:t>
    </w:r>
    <w:r>
      <w:rPr>
        <w:b/>
        <w:lang w:val="en-GB"/>
      </w:rPr>
      <w:t xml:space="preserve"> </w:t>
    </w:r>
    <w:r w:rsidRPr="00535FF6">
      <w:rPr>
        <w:b/>
        <w:lang w:val="en-GB"/>
      </w:rPr>
      <w:t xml:space="preserve">Winter Term </w:t>
    </w:r>
  </w:p>
  <w:p w14:paraId="3121E5E2" w14:textId="77777777" w:rsidR="00535FF6" w:rsidRPr="00535FF6" w:rsidRDefault="00535FF6" w:rsidP="00535FF6">
    <w:pPr>
      <w:tabs>
        <w:tab w:val="center" w:pos="4536"/>
        <w:tab w:val="right" w:pos="9072"/>
      </w:tabs>
      <w:rPr>
        <w:lang w:val="en-GB"/>
      </w:rPr>
    </w:pPr>
    <w:proofErr w:type="spellStart"/>
    <w:r w:rsidRPr="00535FF6">
      <w:rPr>
        <w:lang w:val="en-GB"/>
      </w:rPr>
      <w:t>ThLic</w:t>
    </w:r>
    <w:proofErr w:type="spellEnd"/>
    <w:r w:rsidRPr="00535FF6">
      <w:rPr>
        <w:lang w:val="en-GB"/>
      </w:rPr>
      <w:t xml:space="preserve">. Mgr. Lenka M. Demartini, PhD.; </w:t>
    </w:r>
    <w:r w:rsidRPr="00535FF6">
      <w:rPr>
        <w:b/>
        <w:lang w:val="en-GB"/>
      </w:rPr>
      <w:t>Contact</w:t>
    </w:r>
    <w:r w:rsidRPr="00535FF6">
      <w:rPr>
        <w:lang w:val="en-GB"/>
      </w:rPr>
      <w:t xml:space="preserve">: </w:t>
    </w:r>
    <w:hyperlink r:id="rId1" w:history="1">
      <w:r w:rsidRPr="00535FF6">
        <w:rPr>
          <w:color w:val="0563C1" w:themeColor="hyperlink"/>
          <w:u w:val="single"/>
          <w:lang w:val="en-GB"/>
        </w:rPr>
        <w:t>demartini@ktf.cuni.cz</w:t>
      </w:r>
    </w:hyperlink>
    <w:r w:rsidRPr="00535FF6">
      <w:rPr>
        <w:lang w:val="en-GB"/>
      </w:rPr>
      <w:t>, Department of Ecclesiastical History and Literary History, Room 1067 (the 1</w:t>
    </w:r>
    <w:r w:rsidRPr="00535FF6">
      <w:rPr>
        <w:vertAlign w:val="superscript"/>
        <w:lang w:val="en-GB"/>
      </w:rPr>
      <w:t>st</w:t>
    </w:r>
    <w:r w:rsidRPr="00535FF6">
      <w:rPr>
        <w:lang w:val="en-GB"/>
      </w:rPr>
      <w:t xml:space="preserve"> floor, the last left door of the corridor)</w:t>
    </w:r>
  </w:p>
  <w:p w14:paraId="63DB693F" w14:textId="77777777" w:rsidR="00262F02" w:rsidRDefault="00262F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E3629"/>
    <w:multiLevelType w:val="hybridMultilevel"/>
    <w:tmpl w:val="35E2802C"/>
    <w:lvl w:ilvl="0" w:tplc="21340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06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E3"/>
    <w:rsid w:val="00003F72"/>
    <w:rsid w:val="00173296"/>
    <w:rsid w:val="0017657E"/>
    <w:rsid w:val="001B28A1"/>
    <w:rsid w:val="001B43BC"/>
    <w:rsid w:val="00262F02"/>
    <w:rsid w:val="00280787"/>
    <w:rsid w:val="00354A60"/>
    <w:rsid w:val="00356416"/>
    <w:rsid w:val="003801E3"/>
    <w:rsid w:val="0052530A"/>
    <w:rsid w:val="00535FF6"/>
    <w:rsid w:val="00550333"/>
    <w:rsid w:val="00550C10"/>
    <w:rsid w:val="00630EFA"/>
    <w:rsid w:val="006600F6"/>
    <w:rsid w:val="00677ED8"/>
    <w:rsid w:val="00693F2A"/>
    <w:rsid w:val="00706BB5"/>
    <w:rsid w:val="00736746"/>
    <w:rsid w:val="0075393E"/>
    <w:rsid w:val="00803494"/>
    <w:rsid w:val="00830C7E"/>
    <w:rsid w:val="008F230B"/>
    <w:rsid w:val="00A727B0"/>
    <w:rsid w:val="00A86FBC"/>
    <w:rsid w:val="00AA4371"/>
    <w:rsid w:val="00AB1D78"/>
    <w:rsid w:val="00BE1516"/>
    <w:rsid w:val="00C86BAD"/>
    <w:rsid w:val="00CB7B2D"/>
    <w:rsid w:val="00CC1851"/>
    <w:rsid w:val="00CC2F52"/>
    <w:rsid w:val="00D15E4D"/>
    <w:rsid w:val="00D32ECD"/>
    <w:rsid w:val="00D861BD"/>
    <w:rsid w:val="00E31964"/>
    <w:rsid w:val="00F74A1D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23D7"/>
  <w15:chartTrackingRefBased/>
  <w15:docId w15:val="{203E6F27-4A83-4955-8840-46147FB2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4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2F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2F02"/>
  </w:style>
  <w:style w:type="paragraph" w:styleId="Zpat">
    <w:name w:val="footer"/>
    <w:basedOn w:val="Normln"/>
    <w:link w:val="ZpatChar"/>
    <w:uiPriority w:val="99"/>
    <w:unhideWhenUsed/>
    <w:rsid w:val="00262F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2F02"/>
  </w:style>
  <w:style w:type="character" w:styleId="Hypertextovodkaz">
    <w:name w:val="Hyperlink"/>
    <w:basedOn w:val="Standardnpsmoodstavce"/>
    <w:uiPriority w:val="99"/>
    <w:unhideWhenUsed/>
    <w:rsid w:val="00262F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2F0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72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10</Pages>
  <Words>2128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Demartini</dc:creator>
  <cp:keywords/>
  <dc:description/>
  <cp:lastModifiedBy>Lenka Demartini</cp:lastModifiedBy>
  <cp:revision>14</cp:revision>
  <dcterms:created xsi:type="dcterms:W3CDTF">2023-01-28T09:17:00Z</dcterms:created>
  <dcterms:modified xsi:type="dcterms:W3CDTF">2023-09-11T21:03:00Z</dcterms:modified>
</cp:coreProperties>
</file>