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10210" w14:textId="671746FF" w:rsidR="003942AC" w:rsidRPr="00BF561E" w:rsidRDefault="00902408" w:rsidP="00564FB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F561E">
        <w:rPr>
          <w:rFonts w:ascii="Arial Narrow" w:hAnsi="Arial Narrow"/>
          <w:b/>
          <w:sz w:val="24"/>
          <w:szCs w:val="24"/>
          <w:u w:val="single"/>
        </w:rPr>
        <w:t xml:space="preserve">Distanční výuka – katedra pracovního práva a práva sociálního zabezpečení </w:t>
      </w:r>
      <w:r w:rsidR="003942AC">
        <w:rPr>
          <w:rFonts w:ascii="Arial Narrow" w:hAnsi="Arial Narrow"/>
          <w:b/>
          <w:sz w:val="24"/>
          <w:szCs w:val="24"/>
          <w:u w:val="single"/>
        </w:rPr>
        <w:t>– LS 2021/2022</w:t>
      </w:r>
    </w:p>
    <w:p w14:paraId="2894111B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213BEC90" w14:textId="4CD81A55" w:rsidR="00904F40" w:rsidRPr="00904F40" w:rsidRDefault="00904F40" w:rsidP="00564FB2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Bude-li v rámci protiepidemických opatření zavedena distanční výuka, bude jednotlivými vyučujícími katedry, resp. v rámci jednotlivých předmětů garantovaných katedrou vedena takto. </w:t>
      </w:r>
    </w:p>
    <w:p w14:paraId="1818BD3D" w14:textId="4DC02622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F83CE6D" w14:textId="77777777" w:rsidR="003942AC" w:rsidRPr="00BF561E" w:rsidRDefault="003942AC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820976B" w14:textId="6062D868" w:rsidR="00902408" w:rsidRPr="00BF561E" w:rsidRDefault="00902408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Právo sociálního zabezpečení I.</w:t>
      </w:r>
    </w:p>
    <w:p w14:paraId="655D9792" w14:textId="77777777" w:rsidR="00CE43DE" w:rsidRPr="00BF561E" w:rsidRDefault="00CE43DE" w:rsidP="00CE43DE">
      <w:pPr>
        <w:pStyle w:val="Odstavecseseznamem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28CA29D" w14:textId="77777777" w:rsidR="00902408" w:rsidRPr="00BF561E" w:rsidRDefault="00902408" w:rsidP="00B2324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Přednáška</w:t>
      </w:r>
    </w:p>
    <w:p w14:paraId="7847546C" w14:textId="3F5C29E6" w:rsidR="00902408" w:rsidRPr="00BF561E" w:rsidRDefault="00902408" w:rsidP="00564FB2">
      <w:pPr>
        <w:pStyle w:val="Odstavecseseznamem"/>
        <w:numPr>
          <w:ilvl w:val="0"/>
          <w:numId w:val="5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>přednášky budou</w:t>
      </w:r>
      <w:r w:rsidR="003942AC">
        <w:rPr>
          <w:rFonts w:ascii="Arial Narrow" w:hAnsi="Arial Narrow"/>
          <w:sz w:val="24"/>
          <w:szCs w:val="24"/>
        </w:rPr>
        <w:t xml:space="preserve"> předtočeny a dostupné prostřednictvím </w:t>
      </w:r>
      <w:proofErr w:type="spellStart"/>
      <w:r w:rsidR="003942AC">
        <w:rPr>
          <w:rFonts w:ascii="Arial Narrow" w:hAnsi="Arial Narrow"/>
          <w:sz w:val="24"/>
          <w:szCs w:val="24"/>
        </w:rPr>
        <w:t>moodlu</w:t>
      </w:r>
      <w:proofErr w:type="spellEnd"/>
      <w:r w:rsidR="003942AC">
        <w:rPr>
          <w:rFonts w:ascii="Arial Narrow" w:hAnsi="Arial Narrow"/>
          <w:sz w:val="24"/>
          <w:szCs w:val="24"/>
        </w:rPr>
        <w:t xml:space="preserve">, příp. budou probíhat </w:t>
      </w:r>
      <w:r w:rsidRPr="00BF561E">
        <w:rPr>
          <w:rFonts w:ascii="Arial Narrow" w:hAnsi="Arial Narrow"/>
          <w:sz w:val="24"/>
          <w:szCs w:val="24"/>
        </w:rPr>
        <w:t>v den a hodinu dle rozvrhu</w:t>
      </w:r>
      <w:r w:rsidR="003942AC">
        <w:rPr>
          <w:rFonts w:ascii="Arial Narrow" w:hAnsi="Arial Narrow"/>
          <w:sz w:val="24"/>
          <w:szCs w:val="24"/>
        </w:rPr>
        <w:t xml:space="preserve"> prostřednictvím MS </w:t>
      </w:r>
      <w:proofErr w:type="spellStart"/>
      <w:r w:rsidR="003942AC">
        <w:rPr>
          <w:rFonts w:ascii="Arial Narrow" w:hAnsi="Arial Narrow"/>
          <w:sz w:val="24"/>
          <w:szCs w:val="24"/>
        </w:rPr>
        <w:t>Teams</w:t>
      </w:r>
      <w:proofErr w:type="spellEnd"/>
      <w:r w:rsidR="003942AC">
        <w:rPr>
          <w:rFonts w:ascii="Arial Narrow" w:hAnsi="Arial Narrow"/>
          <w:sz w:val="24"/>
          <w:szCs w:val="24"/>
        </w:rPr>
        <w:t xml:space="preserve"> s tím, že z přednášky bude pořízen záznam, který bude dostupný prostřednictvím </w:t>
      </w:r>
      <w:proofErr w:type="spellStart"/>
      <w:r w:rsidR="003942AC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 xml:space="preserve"> </w:t>
      </w:r>
    </w:p>
    <w:p w14:paraId="410DD9F9" w14:textId="3AABF33F" w:rsidR="00BF561E" w:rsidRPr="00BF561E" w:rsidRDefault="00BF561E" w:rsidP="00BF561E">
      <w:pPr>
        <w:pStyle w:val="Odstavecseseznamem"/>
        <w:numPr>
          <w:ilvl w:val="0"/>
          <w:numId w:val="5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0D24338B" w14:textId="77777777" w:rsidR="00902408" w:rsidRPr="00BF561E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DA16FD" w14:textId="7FC94EFB" w:rsidR="00902408" w:rsidRPr="00BF561E" w:rsidRDefault="00902408" w:rsidP="00B2324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Seminář</w:t>
      </w:r>
    </w:p>
    <w:p w14:paraId="09B0CA4B" w14:textId="77777777" w:rsidR="00902408" w:rsidRPr="00BF561E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 w:rsidRPr="00BF561E">
        <w:rPr>
          <w:rFonts w:ascii="Arial Narrow" w:hAnsi="Arial Narrow"/>
          <w:b/>
          <w:sz w:val="24"/>
          <w:szCs w:val="24"/>
        </w:rPr>
        <w:t>Štangová</w:t>
      </w:r>
      <w:proofErr w:type="spellEnd"/>
    </w:p>
    <w:p w14:paraId="53CD3DCD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03C8B15A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5A429428" w14:textId="77777777" w:rsidR="00902408" w:rsidRPr="00BF561E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 w:rsidRPr="00BF561E">
        <w:rPr>
          <w:rFonts w:ascii="Arial Narrow" w:hAnsi="Arial Narrow"/>
          <w:b/>
          <w:sz w:val="24"/>
          <w:szCs w:val="24"/>
        </w:rPr>
        <w:t>Koldinská</w:t>
      </w:r>
      <w:proofErr w:type="spellEnd"/>
    </w:p>
    <w:p w14:paraId="45486EEF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06D4AB3B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3336A484" w14:textId="77777777" w:rsidR="00902408" w:rsidRPr="00BF561E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 xml:space="preserve">Doc. </w:t>
      </w:r>
      <w:proofErr w:type="spellStart"/>
      <w:r w:rsidRPr="00BF561E">
        <w:rPr>
          <w:rFonts w:ascii="Arial Narrow" w:hAnsi="Arial Narrow"/>
          <w:b/>
          <w:sz w:val="24"/>
          <w:szCs w:val="24"/>
        </w:rPr>
        <w:t>Štefko</w:t>
      </w:r>
      <w:proofErr w:type="spellEnd"/>
    </w:p>
    <w:p w14:paraId="62D8F89D" w14:textId="6B60EB7E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38C691D3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337F859B" w14:textId="77777777" w:rsidR="00902408" w:rsidRPr="00BF561E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JUDr. Tomšej</w:t>
      </w:r>
    </w:p>
    <w:p w14:paraId="1B0286F0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4AFF5B83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1ECCF321" w14:textId="77777777" w:rsidR="00902408" w:rsidRPr="00BF561E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JUDr. Lang</w:t>
      </w:r>
    </w:p>
    <w:p w14:paraId="3797FDA0" w14:textId="77777777" w:rsidR="00CE43DE" w:rsidRPr="00BF561E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5CE9A549" w14:textId="04FB0CC6" w:rsidR="00CE43DE" w:rsidRPr="00904F40" w:rsidRDefault="00CE43DE" w:rsidP="00CE43D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636668" w:rsidRPr="00BF561E">
        <w:rPr>
          <w:rFonts w:ascii="Arial Narrow" w:hAnsi="Arial Narrow"/>
          <w:sz w:val="24"/>
          <w:szCs w:val="24"/>
        </w:rPr>
        <w:t>měly</w:t>
      </w:r>
      <w:r w:rsidRPr="00BF561E">
        <w:rPr>
          <w:rFonts w:ascii="Arial Narrow" w:hAnsi="Arial Narrow"/>
          <w:sz w:val="24"/>
          <w:szCs w:val="24"/>
        </w:rPr>
        <w:t xml:space="preserve">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22593B32" w14:textId="1E89A2EC" w:rsidR="00904F40" w:rsidRPr="00BF561E" w:rsidRDefault="00904F40" w:rsidP="00904F40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Doc. </w:t>
      </w:r>
      <w:proofErr w:type="spellStart"/>
      <w:r>
        <w:rPr>
          <w:rFonts w:ascii="Arial Narrow" w:hAnsi="Arial Narrow"/>
          <w:b/>
          <w:sz w:val="24"/>
          <w:szCs w:val="24"/>
        </w:rPr>
        <w:t>Vysokajová</w:t>
      </w:r>
      <w:proofErr w:type="spellEnd"/>
    </w:p>
    <w:p w14:paraId="5440BE9C" w14:textId="77777777" w:rsidR="00904F40" w:rsidRPr="00BF561E" w:rsidRDefault="00904F40" w:rsidP="00904F40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52DD5185" w14:textId="77777777" w:rsidR="00904F40" w:rsidRPr="00BF561E" w:rsidRDefault="00904F40" w:rsidP="00904F40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0A76CA46" w14:textId="315FEB58" w:rsidR="00902408" w:rsidRPr="00BF561E" w:rsidRDefault="00902408" w:rsidP="00564FB2">
      <w:pPr>
        <w:pStyle w:val="Odstavecseseznamem"/>
        <w:numPr>
          <w:ilvl w:val="0"/>
          <w:numId w:val="4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 xml:space="preserve">Mgr. </w:t>
      </w:r>
      <w:r w:rsidR="00BF561E" w:rsidRPr="00BF561E">
        <w:rPr>
          <w:rFonts w:ascii="Arial Narrow" w:hAnsi="Arial Narrow"/>
          <w:b/>
          <w:sz w:val="24"/>
          <w:szCs w:val="24"/>
        </w:rPr>
        <w:t>Řehořová</w:t>
      </w:r>
    </w:p>
    <w:p w14:paraId="43B403DF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6C056A3C" w14:textId="77777777" w:rsidR="00BF561E" w:rsidRPr="00BF561E" w:rsidRDefault="00BF561E" w:rsidP="00BF561E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měly probíhat semináře,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512CB33D" w14:textId="77777777" w:rsidR="00CE43DE" w:rsidRPr="00BF561E" w:rsidRDefault="00CE43DE" w:rsidP="00CE43DE">
      <w:pPr>
        <w:pStyle w:val="Odstavecseseznamem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AE4FB8F" w14:textId="4C7D33E9" w:rsidR="00902408" w:rsidRPr="00BF561E" w:rsidRDefault="00BF561E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Ochrana osobních údajů se zaměřením na pracovněprávní vztahy</w:t>
      </w:r>
    </w:p>
    <w:p w14:paraId="343864AA" w14:textId="5265313E" w:rsidR="00554B13" w:rsidRPr="00554B13" w:rsidRDefault="00554B13" w:rsidP="00554B13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b/>
          <w:sz w:val="24"/>
          <w:szCs w:val="24"/>
        </w:rPr>
      </w:pPr>
      <w:r w:rsidRPr="00554B13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554B13">
        <w:rPr>
          <w:rFonts w:ascii="Arial Narrow" w:hAnsi="Arial Narrow"/>
          <w:sz w:val="24"/>
          <w:szCs w:val="24"/>
        </w:rPr>
        <w:t>moodlu</w:t>
      </w:r>
      <w:proofErr w:type="spellEnd"/>
      <w:r w:rsidRPr="00554B13">
        <w:rPr>
          <w:rFonts w:ascii="Arial Narrow" w:hAnsi="Arial Narrow"/>
          <w:sz w:val="24"/>
          <w:szCs w:val="24"/>
        </w:rPr>
        <w:t>.</w:t>
      </w:r>
    </w:p>
    <w:p w14:paraId="1CAE5BA7" w14:textId="77777777" w:rsidR="00902408" w:rsidRPr="00BF561E" w:rsidRDefault="00902408" w:rsidP="00564FB2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</w:t>
      </w:r>
      <w:r w:rsidR="00564FB2" w:rsidRPr="00BF561E">
        <w:rPr>
          <w:rFonts w:ascii="Arial Narrow" w:hAnsi="Arial Narrow"/>
          <w:sz w:val="24"/>
          <w:szCs w:val="24"/>
        </w:rPr>
        <w:t>měl být výběrový předmět vyučován</w:t>
      </w:r>
      <w:r w:rsidRPr="00BF561E">
        <w:rPr>
          <w:rFonts w:ascii="Arial Narrow" w:hAnsi="Arial Narrow"/>
          <w:sz w:val="24"/>
          <w:szCs w:val="24"/>
        </w:rPr>
        <w:t xml:space="preserve">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="00564FB2" w:rsidRPr="00BF561E">
        <w:rPr>
          <w:rFonts w:ascii="Arial Narrow" w:hAnsi="Arial Narrow"/>
          <w:sz w:val="24"/>
          <w:szCs w:val="24"/>
        </w:rPr>
        <w:t>.</w:t>
      </w:r>
    </w:p>
    <w:p w14:paraId="67FEDB20" w14:textId="77777777" w:rsidR="00902408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976FD55" w14:textId="77777777" w:rsidR="00904F40" w:rsidRPr="00BF561E" w:rsidRDefault="00904F40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7294313" w14:textId="42779D9E" w:rsidR="00902408" w:rsidRPr="00BF561E" w:rsidRDefault="00BF561E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lastRenderedPageBreak/>
        <w:t>Zaměstnávání cizinců a jejich sociální integrace</w:t>
      </w:r>
    </w:p>
    <w:p w14:paraId="3F703C5B" w14:textId="2307133A" w:rsidR="00BF561E" w:rsidRPr="00BF561E" w:rsidRDefault="003942AC" w:rsidP="00BF561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554B13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554B13">
        <w:rPr>
          <w:rFonts w:ascii="Arial Narrow" w:hAnsi="Arial Narrow"/>
          <w:sz w:val="24"/>
          <w:szCs w:val="24"/>
        </w:rPr>
        <w:t>moodlu</w:t>
      </w:r>
      <w:proofErr w:type="spellEnd"/>
      <w:r w:rsidRPr="00554B13">
        <w:rPr>
          <w:rFonts w:ascii="Arial Narrow" w:hAnsi="Arial Narrow"/>
          <w:sz w:val="24"/>
          <w:szCs w:val="24"/>
        </w:rPr>
        <w:t>.</w:t>
      </w:r>
    </w:p>
    <w:p w14:paraId="4FC851A0" w14:textId="77777777" w:rsidR="00BF561E" w:rsidRPr="00BF561E" w:rsidRDefault="00BF561E" w:rsidP="00BF561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 být výběrový předmět vyučován,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3F37C5D0" w14:textId="77777777" w:rsidR="003942AC" w:rsidRPr="00BF561E" w:rsidRDefault="003942AC" w:rsidP="00BF561E">
      <w:pPr>
        <w:spacing w:after="0" w:line="240" w:lineRule="auto"/>
        <w:ind w:left="120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74E819B4" w14:textId="19A9A9CC" w:rsidR="00BF561E" w:rsidRPr="00BF561E" w:rsidRDefault="00BF561E" w:rsidP="00BF56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Gender a sociální práva</w:t>
      </w:r>
    </w:p>
    <w:p w14:paraId="072EF44C" w14:textId="4F46736B" w:rsidR="00BF561E" w:rsidRPr="00BF561E" w:rsidRDefault="003942AC" w:rsidP="00BF561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554B13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554B13">
        <w:rPr>
          <w:rFonts w:ascii="Arial Narrow" w:hAnsi="Arial Narrow"/>
          <w:sz w:val="24"/>
          <w:szCs w:val="24"/>
        </w:rPr>
        <w:t>moodlu</w:t>
      </w:r>
      <w:proofErr w:type="spellEnd"/>
      <w:r w:rsidRPr="00554B13">
        <w:rPr>
          <w:rFonts w:ascii="Arial Narrow" w:hAnsi="Arial Narrow"/>
          <w:sz w:val="24"/>
          <w:szCs w:val="24"/>
        </w:rPr>
        <w:t>.</w:t>
      </w:r>
    </w:p>
    <w:p w14:paraId="2F5EBC49" w14:textId="77777777" w:rsidR="00BF561E" w:rsidRPr="00BF561E" w:rsidRDefault="00BF561E" w:rsidP="00BF561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 být výběrový předmět vyučován,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</w:t>
      </w:r>
    </w:p>
    <w:p w14:paraId="085641FE" w14:textId="77777777" w:rsidR="00902408" w:rsidRPr="00BF561E" w:rsidRDefault="00902408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02E5176" w14:textId="07957B74" w:rsidR="00902408" w:rsidRPr="00BF561E" w:rsidRDefault="00BF561E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Specifické otázky kolektivního pracovního práva</w:t>
      </w:r>
    </w:p>
    <w:p w14:paraId="3BF811CE" w14:textId="32EC7AFD" w:rsidR="00902408" w:rsidRPr="00BF561E" w:rsidRDefault="005F2C8D" w:rsidP="00B23246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 být PVP vyučován,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 xml:space="preserve"> (v případě externích vyučujících i na základě jiných – jimi preferovaných platforem – v takovém případě bude studentům předem bude avizována změna).</w:t>
      </w:r>
    </w:p>
    <w:p w14:paraId="7F80FE48" w14:textId="1DFAB009" w:rsidR="005F2C8D" w:rsidRPr="00BF561E" w:rsidRDefault="005F2C8D" w:rsidP="00B23246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doplňkově bodu studentům k některým tématům poskytovány studijní materiály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35400E21" w14:textId="6DC35AEF" w:rsidR="00BF561E" w:rsidRPr="00BF561E" w:rsidRDefault="00BF561E" w:rsidP="00BF56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48D245D" w14:textId="2D2D59DD" w:rsidR="00BF561E" w:rsidRPr="00BF561E" w:rsidRDefault="00BF561E" w:rsidP="00BF56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Pracovněprávní spory – případové studie</w:t>
      </w:r>
    </w:p>
    <w:p w14:paraId="75B8E81C" w14:textId="77777777" w:rsidR="00BF561E" w:rsidRPr="00BF561E" w:rsidRDefault="00BF561E" w:rsidP="00BF561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 být PVP vyučován,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 xml:space="preserve"> (v případě externích vyučujících i na základě jiných – jimi preferovaných platforem – v takovém případě bude studentům předem bude avizována změna).</w:t>
      </w:r>
    </w:p>
    <w:p w14:paraId="51AD82B1" w14:textId="77777777" w:rsidR="00BF561E" w:rsidRPr="00BF561E" w:rsidRDefault="00BF561E" w:rsidP="00BF561E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doplňkově bodu studentům k některým tématům poskytovány studijní materiály prostřednictvím </w:t>
      </w:r>
      <w:proofErr w:type="spellStart"/>
      <w:r w:rsidRPr="00BF561E">
        <w:rPr>
          <w:rFonts w:ascii="Arial Narrow" w:hAnsi="Arial Narrow"/>
          <w:sz w:val="24"/>
          <w:szCs w:val="24"/>
        </w:rPr>
        <w:t>moodlu</w:t>
      </w:r>
      <w:proofErr w:type="spellEnd"/>
      <w:r w:rsidRPr="00BF561E">
        <w:rPr>
          <w:rFonts w:ascii="Arial Narrow" w:hAnsi="Arial Narrow"/>
          <w:sz w:val="24"/>
          <w:szCs w:val="24"/>
        </w:rPr>
        <w:t xml:space="preserve"> (prezentace a příklady k vyučované materii).</w:t>
      </w:r>
    </w:p>
    <w:p w14:paraId="250E8FDD" w14:textId="77777777" w:rsidR="00BF561E" w:rsidRPr="00BF561E" w:rsidRDefault="00BF561E" w:rsidP="00564FB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B6F0A3A" w14:textId="561D14ED" w:rsidR="00902408" w:rsidRPr="00BF561E" w:rsidRDefault="00BF561E" w:rsidP="00564F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561E">
        <w:rPr>
          <w:rFonts w:ascii="Arial Narrow" w:hAnsi="Arial Narrow"/>
          <w:b/>
          <w:sz w:val="24"/>
          <w:szCs w:val="24"/>
        </w:rPr>
        <w:t>Sociální deviace</w:t>
      </w:r>
    </w:p>
    <w:p w14:paraId="3441D7C6" w14:textId="77777777" w:rsidR="003942AC" w:rsidRPr="00BF561E" w:rsidRDefault="003942AC" w:rsidP="003942AC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554B13">
        <w:rPr>
          <w:rFonts w:ascii="Arial Narrow" w:hAnsi="Arial Narrow"/>
          <w:sz w:val="24"/>
          <w:szCs w:val="24"/>
        </w:rPr>
        <w:t xml:space="preserve">podkladové materiály budou zpřístupňovány prostřednictvím </w:t>
      </w:r>
      <w:proofErr w:type="spellStart"/>
      <w:r w:rsidRPr="00554B13">
        <w:rPr>
          <w:rFonts w:ascii="Arial Narrow" w:hAnsi="Arial Narrow"/>
          <w:sz w:val="24"/>
          <w:szCs w:val="24"/>
        </w:rPr>
        <w:t>moodlu</w:t>
      </w:r>
      <w:proofErr w:type="spellEnd"/>
      <w:r w:rsidRPr="00554B13">
        <w:rPr>
          <w:rFonts w:ascii="Arial Narrow" w:hAnsi="Arial Narrow"/>
          <w:sz w:val="24"/>
          <w:szCs w:val="24"/>
        </w:rPr>
        <w:t>.</w:t>
      </w:r>
    </w:p>
    <w:p w14:paraId="3DE816A8" w14:textId="764A7E41" w:rsidR="00902408" w:rsidRPr="00BF561E" w:rsidRDefault="00564FB2" w:rsidP="00564FB2">
      <w:pPr>
        <w:pStyle w:val="Odstavecseseznamem"/>
        <w:numPr>
          <w:ilvl w:val="0"/>
          <w:numId w:val="6"/>
        </w:numPr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  <w:r w:rsidRPr="00BF561E">
        <w:rPr>
          <w:rFonts w:ascii="Arial Narrow" w:hAnsi="Arial Narrow"/>
          <w:sz w:val="24"/>
          <w:szCs w:val="24"/>
        </w:rPr>
        <w:t xml:space="preserve">v hodinách a dnech, kdy by podle rozvrhu měl být výběrový předmět vyučován, budou semináře vedeny prostřednictvím MS </w:t>
      </w:r>
      <w:proofErr w:type="spellStart"/>
      <w:r w:rsidRPr="00BF561E">
        <w:rPr>
          <w:rFonts w:ascii="Arial Narrow" w:hAnsi="Arial Narrow"/>
          <w:sz w:val="24"/>
          <w:szCs w:val="24"/>
        </w:rPr>
        <w:t>Teams</w:t>
      </w:r>
      <w:proofErr w:type="spellEnd"/>
      <w:r w:rsidRPr="00BF561E">
        <w:rPr>
          <w:rFonts w:ascii="Arial Narrow" w:hAnsi="Arial Narrow"/>
          <w:sz w:val="24"/>
          <w:szCs w:val="24"/>
        </w:rPr>
        <w:t>. Přednáška bude doprovázena prezentací</w:t>
      </w:r>
      <w:r w:rsidR="00CE43DE" w:rsidRPr="00BF561E">
        <w:rPr>
          <w:rFonts w:ascii="Arial Narrow" w:hAnsi="Arial Narrow"/>
          <w:sz w:val="24"/>
          <w:szCs w:val="24"/>
        </w:rPr>
        <w:t>.</w:t>
      </w:r>
    </w:p>
    <w:p w14:paraId="7655FA90" w14:textId="77777777" w:rsidR="00BF561E" w:rsidRDefault="00BF561E" w:rsidP="00BF561E">
      <w:pPr>
        <w:pStyle w:val="Odstavecseseznamem"/>
        <w:spacing w:after="0" w:line="240" w:lineRule="auto"/>
        <w:ind w:left="1560"/>
        <w:jc w:val="both"/>
        <w:rPr>
          <w:rFonts w:ascii="Arial Narrow" w:hAnsi="Arial Narrow"/>
          <w:sz w:val="24"/>
          <w:szCs w:val="24"/>
        </w:rPr>
      </w:pPr>
    </w:p>
    <w:sectPr w:rsidR="00BF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0C4A"/>
    <w:multiLevelType w:val="hybridMultilevel"/>
    <w:tmpl w:val="CED6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0A51"/>
    <w:multiLevelType w:val="hybridMultilevel"/>
    <w:tmpl w:val="CED6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A4"/>
    <w:multiLevelType w:val="hybridMultilevel"/>
    <w:tmpl w:val="ACC8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72AF"/>
    <w:multiLevelType w:val="hybridMultilevel"/>
    <w:tmpl w:val="CED6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7FC8"/>
    <w:multiLevelType w:val="hybridMultilevel"/>
    <w:tmpl w:val="CC4E8768"/>
    <w:lvl w:ilvl="0" w:tplc="335C9724">
      <w:numFmt w:val="bullet"/>
      <w:lvlText w:val="-"/>
      <w:lvlJc w:val="left"/>
      <w:pPr>
        <w:ind w:left="1494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CCF0AF0"/>
    <w:multiLevelType w:val="hybridMultilevel"/>
    <w:tmpl w:val="8430A9B6"/>
    <w:lvl w:ilvl="0" w:tplc="2E0855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10E35"/>
    <w:multiLevelType w:val="hybridMultilevel"/>
    <w:tmpl w:val="0F8A8402"/>
    <w:lvl w:ilvl="0" w:tplc="2E0855A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08"/>
    <w:rsid w:val="00002660"/>
    <w:rsid w:val="00097A33"/>
    <w:rsid w:val="000B62B8"/>
    <w:rsid w:val="000D712D"/>
    <w:rsid w:val="002A6438"/>
    <w:rsid w:val="003942AC"/>
    <w:rsid w:val="003E18FC"/>
    <w:rsid w:val="00554B13"/>
    <w:rsid w:val="00564FB2"/>
    <w:rsid w:val="005F2C8D"/>
    <w:rsid w:val="00636668"/>
    <w:rsid w:val="006D2C6C"/>
    <w:rsid w:val="008931C0"/>
    <w:rsid w:val="00902408"/>
    <w:rsid w:val="00904F40"/>
    <w:rsid w:val="00B23246"/>
    <w:rsid w:val="00BB73A1"/>
    <w:rsid w:val="00BF561E"/>
    <w:rsid w:val="00C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FB49"/>
  <w15:docId w15:val="{8D2204EA-6E89-4D98-9CF0-3BFED368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Morávek</dc:creator>
  <cp:lastModifiedBy>Jakub Morávek</cp:lastModifiedBy>
  <cp:revision>7</cp:revision>
  <cp:lastPrinted>2022-02-07T09:28:00Z</cp:lastPrinted>
  <dcterms:created xsi:type="dcterms:W3CDTF">2020-09-23T07:39:00Z</dcterms:created>
  <dcterms:modified xsi:type="dcterms:W3CDTF">2022-02-07T16:12:00Z</dcterms:modified>
</cp:coreProperties>
</file>