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30F5A" w14:textId="77777777" w:rsidR="007A5B07" w:rsidRPr="002138E9" w:rsidRDefault="00DA4C5D" w:rsidP="009A7A11">
      <w:pPr>
        <w:jc w:val="right"/>
        <w:rPr>
          <w:b/>
          <w:bCs/>
          <w:sz w:val="28"/>
          <w:szCs w:val="28"/>
          <w:lang w:val="cs-CZ"/>
        </w:rPr>
      </w:pPr>
      <w:r>
        <w:rPr>
          <w:b/>
          <w:bCs/>
          <w:noProof/>
          <w:sz w:val="28"/>
          <w:szCs w:val="28"/>
          <w:lang w:val="cs-CZ"/>
        </w:rPr>
        <w:drawing>
          <wp:inline distT="0" distB="0" distL="0" distR="0" wp14:anchorId="407D4EDF" wp14:editId="2247953C">
            <wp:extent cx="3009900" cy="977900"/>
            <wp:effectExtent l="0" t="0" r="0" b="0"/>
            <wp:docPr id="4" name="obrázek 1" descr="RGB_CZ_Katedra_obcanske_vychovy_a_filozof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B_CZ_Katedra_obcanske_vychovy_a_filozofi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0D96B" w14:textId="77777777" w:rsidR="009A7A11" w:rsidRDefault="009A7A11">
      <w:pPr>
        <w:spacing w:line="200" w:lineRule="atLeast"/>
        <w:jc w:val="center"/>
        <w:rPr>
          <w:b/>
          <w:bCs/>
          <w:sz w:val="28"/>
          <w:szCs w:val="28"/>
          <w:lang w:val="cs-CZ"/>
        </w:rPr>
      </w:pPr>
    </w:p>
    <w:p w14:paraId="1941C307" w14:textId="4CB3166A" w:rsidR="007A5B07" w:rsidRPr="002138E9" w:rsidRDefault="007A5B07">
      <w:pPr>
        <w:spacing w:line="200" w:lineRule="atLeast"/>
        <w:jc w:val="center"/>
        <w:rPr>
          <w:b/>
          <w:bCs/>
          <w:sz w:val="28"/>
          <w:szCs w:val="28"/>
          <w:lang w:val="cs-CZ"/>
        </w:rPr>
      </w:pPr>
      <w:r w:rsidRPr="002138E9">
        <w:rPr>
          <w:b/>
          <w:bCs/>
          <w:sz w:val="28"/>
          <w:szCs w:val="28"/>
          <w:lang w:val="cs-CZ"/>
        </w:rPr>
        <w:t xml:space="preserve">Posudek </w:t>
      </w:r>
      <w:r w:rsidR="00920631">
        <w:rPr>
          <w:b/>
          <w:bCs/>
          <w:sz w:val="28"/>
          <w:szCs w:val="28"/>
          <w:lang w:val="cs-CZ"/>
        </w:rPr>
        <w:t>oponenta</w:t>
      </w:r>
      <w:r w:rsidRPr="002138E9">
        <w:rPr>
          <w:b/>
          <w:bCs/>
          <w:sz w:val="28"/>
          <w:szCs w:val="28"/>
          <w:lang w:val="cs-CZ"/>
        </w:rPr>
        <w:t xml:space="preserve"> bakalářské práce</w:t>
      </w:r>
    </w:p>
    <w:p w14:paraId="0AE39F44" w14:textId="77777777" w:rsidR="007A5B07" w:rsidRPr="002138E9" w:rsidRDefault="007A5B07">
      <w:pPr>
        <w:spacing w:line="200" w:lineRule="atLeast"/>
        <w:rPr>
          <w:lang w:val="cs-CZ"/>
        </w:rPr>
      </w:pPr>
    </w:p>
    <w:p w14:paraId="59619E43" w14:textId="583BA163" w:rsidR="007A5B07" w:rsidRPr="002138E9" w:rsidRDefault="00DB2701">
      <w:pPr>
        <w:spacing w:line="200" w:lineRule="atLeast"/>
        <w:rPr>
          <w:lang w:val="cs-CZ"/>
        </w:rPr>
      </w:pPr>
      <w:r>
        <w:rPr>
          <w:lang w:val="cs-CZ"/>
        </w:rPr>
        <w:t>S</w:t>
      </w:r>
      <w:r w:rsidR="007A5B07" w:rsidRPr="002138E9">
        <w:rPr>
          <w:lang w:val="cs-CZ"/>
        </w:rPr>
        <w:t>tudent</w:t>
      </w:r>
      <w:r w:rsidR="00F46141">
        <w:rPr>
          <w:lang w:val="cs-CZ"/>
        </w:rPr>
        <w:t>/k</w:t>
      </w:r>
      <w:r>
        <w:rPr>
          <w:lang w:val="cs-CZ"/>
        </w:rPr>
        <w:t>a</w:t>
      </w:r>
      <w:r w:rsidR="007A5B07" w:rsidRPr="002138E9">
        <w:rPr>
          <w:lang w:val="cs-CZ"/>
        </w:rPr>
        <w:t>:</w:t>
      </w:r>
      <w:r w:rsidR="00C24FDE">
        <w:rPr>
          <w:lang w:val="cs-CZ"/>
        </w:rPr>
        <w:t xml:space="preserve"> </w:t>
      </w:r>
      <w:r w:rsidR="008D26E9">
        <w:rPr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D26E9">
        <w:rPr>
          <w:lang w:val="cs-CZ"/>
        </w:rPr>
        <w:instrText xml:space="preserve"> FORMTEXT </w:instrText>
      </w:r>
      <w:r w:rsidR="008D26E9">
        <w:rPr>
          <w:lang w:val="cs-CZ"/>
        </w:rPr>
      </w:r>
      <w:r w:rsidR="008D26E9">
        <w:rPr>
          <w:lang w:val="cs-CZ"/>
        </w:rPr>
        <w:fldChar w:fldCharType="separate"/>
      </w:r>
      <w:r w:rsidR="004D7156">
        <w:rPr>
          <w:noProof/>
          <w:lang w:val="cs-CZ"/>
        </w:rPr>
        <w:t> </w:t>
      </w:r>
      <w:r w:rsidR="004D7156">
        <w:rPr>
          <w:noProof/>
          <w:lang w:val="cs-CZ"/>
        </w:rPr>
        <w:t> </w:t>
      </w:r>
      <w:r w:rsidR="004D7156">
        <w:rPr>
          <w:noProof/>
          <w:lang w:val="cs-CZ"/>
        </w:rPr>
        <w:t> </w:t>
      </w:r>
      <w:r w:rsidR="004D7156">
        <w:rPr>
          <w:noProof/>
          <w:lang w:val="cs-CZ"/>
        </w:rPr>
        <w:t> </w:t>
      </w:r>
      <w:r w:rsidR="004D7156">
        <w:rPr>
          <w:noProof/>
          <w:lang w:val="cs-CZ"/>
        </w:rPr>
        <w:t> </w:t>
      </w:r>
      <w:r w:rsidR="008D26E9">
        <w:rPr>
          <w:lang w:val="cs-CZ"/>
        </w:rPr>
        <w:fldChar w:fldCharType="end"/>
      </w:r>
      <w:bookmarkEnd w:id="0"/>
    </w:p>
    <w:p w14:paraId="110150C7" w14:textId="77777777" w:rsidR="007A5B07" w:rsidRPr="002138E9" w:rsidRDefault="007A5B07">
      <w:pPr>
        <w:spacing w:line="200" w:lineRule="atLeast"/>
        <w:rPr>
          <w:lang w:val="cs-CZ"/>
        </w:rPr>
      </w:pPr>
    </w:p>
    <w:p w14:paraId="7A848D00" w14:textId="39B36907" w:rsidR="007A5B07" w:rsidRPr="002138E9" w:rsidRDefault="007A5B07">
      <w:pPr>
        <w:spacing w:line="200" w:lineRule="atLeast"/>
        <w:rPr>
          <w:lang w:val="cs-CZ"/>
        </w:rPr>
      </w:pPr>
      <w:r w:rsidRPr="002138E9">
        <w:rPr>
          <w:lang w:val="cs-CZ"/>
        </w:rPr>
        <w:t>Název práce:</w:t>
      </w:r>
      <w:r w:rsidR="00D02614">
        <w:rPr>
          <w:lang w:val="cs-CZ"/>
        </w:rPr>
        <w:t xml:space="preserve"> </w:t>
      </w:r>
      <w:r w:rsidR="008D26E9">
        <w:rPr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D26E9">
        <w:rPr>
          <w:lang w:val="cs-CZ"/>
        </w:rPr>
        <w:instrText xml:space="preserve"> FORMTEXT </w:instrText>
      </w:r>
      <w:r w:rsidR="008D26E9">
        <w:rPr>
          <w:lang w:val="cs-CZ"/>
        </w:rPr>
      </w:r>
      <w:r w:rsidR="008D26E9">
        <w:rPr>
          <w:lang w:val="cs-CZ"/>
        </w:rPr>
        <w:fldChar w:fldCharType="separate"/>
      </w:r>
      <w:r w:rsidR="000A09FC">
        <w:rPr>
          <w:noProof/>
          <w:lang w:val="cs-CZ"/>
        </w:rPr>
        <w:t> </w:t>
      </w:r>
      <w:r w:rsidR="000A09FC">
        <w:rPr>
          <w:noProof/>
          <w:lang w:val="cs-CZ"/>
        </w:rPr>
        <w:t> </w:t>
      </w:r>
      <w:r w:rsidR="000A09FC">
        <w:rPr>
          <w:noProof/>
          <w:lang w:val="cs-CZ"/>
        </w:rPr>
        <w:t> </w:t>
      </w:r>
      <w:r w:rsidR="000A09FC">
        <w:rPr>
          <w:noProof/>
          <w:lang w:val="cs-CZ"/>
        </w:rPr>
        <w:t> </w:t>
      </w:r>
      <w:r w:rsidR="000A09FC">
        <w:rPr>
          <w:noProof/>
          <w:lang w:val="cs-CZ"/>
        </w:rPr>
        <w:t> </w:t>
      </w:r>
      <w:r w:rsidR="008D26E9">
        <w:rPr>
          <w:lang w:val="cs-CZ"/>
        </w:rPr>
        <w:fldChar w:fldCharType="end"/>
      </w:r>
      <w:bookmarkEnd w:id="1"/>
    </w:p>
    <w:p w14:paraId="4A22275E" w14:textId="77777777" w:rsidR="007A5B07" w:rsidRPr="002138E9" w:rsidRDefault="007A5B07">
      <w:pPr>
        <w:spacing w:line="200" w:lineRule="atLeast"/>
        <w:rPr>
          <w:lang w:val="cs-CZ"/>
        </w:rPr>
      </w:pPr>
    </w:p>
    <w:p w14:paraId="1B4D306B" w14:textId="54E8D7CE" w:rsidR="00674C56" w:rsidRDefault="00920631">
      <w:pPr>
        <w:spacing w:line="200" w:lineRule="atLeast"/>
        <w:rPr>
          <w:lang w:val="cs-CZ"/>
        </w:rPr>
      </w:pPr>
      <w:r>
        <w:rPr>
          <w:lang w:val="cs-CZ"/>
        </w:rPr>
        <w:t>Vedoucí</w:t>
      </w:r>
      <w:r w:rsidR="007A5B07" w:rsidRPr="002138E9">
        <w:rPr>
          <w:lang w:val="cs-CZ"/>
        </w:rPr>
        <w:t>:</w:t>
      </w:r>
      <w:r w:rsidR="00C24FDE">
        <w:rPr>
          <w:lang w:val="cs-CZ"/>
        </w:rPr>
        <w:t xml:space="preserve"> </w:t>
      </w:r>
      <w:r w:rsidR="008D26E9">
        <w:rPr>
          <w:lang w:val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D26E9">
        <w:rPr>
          <w:lang w:val="cs-CZ"/>
        </w:rPr>
        <w:instrText xml:space="preserve"> FORMTEXT </w:instrText>
      </w:r>
      <w:r w:rsidR="008D26E9">
        <w:rPr>
          <w:lang w:val="cs-CZ"/>
        </w:rPr>
      </w:r>
      <w:r w:rsidR="008D26E9">
        <w:rPr>
          <w:lang w:val="cs-CZ"/>
        </w:rPr>
        <w:fldChar w:fldCharType="separate"/>
      </w:r>
      <w:r w:rsidR="000A09FC">
        <w:rPr>
          <w:noProof/>
          <w:lang w:val="cs-CZ"/>
        </w:rPr>
        <w:t> </w:t>
      </w:r>
      <w:r w:rsidR="000A09FC">
        <w:rPr>
          <w:noProof/>
          <w:lang w:val="cs-CZ"/>
        </w:rPr>
        <w:t> </w:t>
      </w:r>
      <w:r w:rsidR="000A09FC">
        <w:rPr>
          <w:noProof/>
          <w:lang w:val="cs-CZ"/>
        </w:rPr>
        <w:t> </w:t>
      </w:r>
      <w:r w:rsidR="000A09FC">
        <w:rPr>
          <w:noProof/>
          <w:lang w:val="cs-CZ"/>
        </w:rPr>
        <w:t> </w:t>
      </w:r>
      <w:r w:rsidR="000A09FC">
        <w:rPr>
          <w:noProof/>
          <w:lang w:val="cs-CZ"/>
        </w:rPr>
        <w:t> </w:t>
      </w:r>
      <w:r w:rsidR="008D26E9">
        <w:rPr>
          <w:lang w:val="cs-CZ"/>
        </w:rPr>
        <w:fldChar w:fldCharType="end"/>
      </w:r>
      <w:bookmarkEnd w:id="2"/>
    </w:p>
    <w:p w14:paraId="66D702EA" w14:textId="77777777" w:rsidR="00920631" w:rsidRDefault="00920631">
      <w:pPr>
        <w:spacing w:line="200" w:lineRule="atLeast"/>
        <w:rPr>
          <w:b/>
          <w:bCs/>
          <w:lang w:val="cs-CZ"/>
        </w:rPr>
      </w:pPr>
    </w:p>
    <w:p w14:paraId="6197AA8A" w14:textId="411D84F7" w:rsidR="00920631" w:rsidRDefault="00920631" w:rsidP="00920631">
      <w:pPr>
        <w:spacing w:line="200" w:lineRule="atLeast"/>
        <w:rPr>
          <w:lang w:val="cs-CZ"/>
        </w:rPr>
      </w:pPr>
      <w:r>
        <w:rPr>
          <w:lang w:val="cs-CZ"/>
        </w:rPr>
        <w:t>Oponent</w:t>
      </w:r>
      <w:r w:rsidRPr="002138E9">
        <w:rPr>
          <w:lang w:val="cs-CZ"/>
        </w:rPr>
        <w:t>:</w:t>
      </w:r>
      <w:r>
        <w:rPr>
          <w:lang w:val="cs-CZ"/>
        </w:rPr>
        <w:t xml:space="preserve"> </w:t>
      </w:r>
      <w:r>
        <w:rPr>
          <w:lang w:val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cs-CZ"/>
        </w:rPr>
        <w:instrText xml:space="preserve"> FORMTEXT </w:instrText>
      </w:r>
      <w:r>
        <w:rPr>
          <w:lang w:val="cs-CZ"/>
        </w:rPr>
      </w:r>
      <w:r>
        <w:rPr>
          <w:lang w:val="cs-CZ"/>
        </w:rPr>
        <w:fldChar w:fldCharType="separate"/>
      </w:r>
      <w:r>
        <w:rPr>
          <w:noProof/>
          <w:lang w:val="cs-CZ"/>
        </w:rPr>
        <w:t> </w:t>
      </w:r>
      <w:r>
        <w:rPr>
          <w:noProof/>
          <w:lang w:val="cs-CZ"/>
        </w:rPr>
        <w:t> </w:t>
      </w:r>
      <w:r>
        <w:rPr>
          <w:noProof/>
          <w:lang w:val="cs-CZ"/>
        </w:rPr>
        <w:t> </w:t>
      </w:r>
      <w:r>
        <w:rPr>
          <w:noProof/>
          <w:lang w:val="cs-CZ"/>
        </w:rPr>
        <w:t> </w:t>
      </w:r>
      <w:r>
        <w:rPr>
          <w:noProof/>
          <w:lang w:val="cs-CZ"/>
        </w:rPr>
        <w:t> </w:t>
      </w:r>
      <w:r>
        <w:rPr>
          <w:lang w:val="cs-CZ"/>
        </w:rPr>
        <w:fldChar w:fldCharType="end"/>
      </w:r>
    </w:p>
    <w:p w14:paraId="7B474897" w14:textId="39F0D2E2" w:rsidR="007A5B07" w:rsidRDefault="00142CC9">
      <w:pPr>
        <w:spacing w:line="200" w:lineRule="atLeast"/>
        <w:rPr>
          <w:b/>
          <w:bCs/>
          <w:lang w:val="cs-CZ"/>
        </w:rPr>
      </w:pP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  <w:t xml:space="preserve">          </w:t>
      </w:r>
    </w:p>
    <w:p w14:paraId="78B8D33F" w14:textId="77777777" w:rsidR="00142CC9" w:rsidRDefault="00142CC9">
      <w:pPr>
        <w:spacing w:line="200" w:lineRule="atLeast"/>
        <w:rPr>
          <w:b/>
          <w:bCs/>
          <w:lang w:val="cs-CZ"/>
        </w:rPr>
      </w:pPr>
    </w:p>
    <w:p w14:paraId="658D049B" w14:textId="77777777" w:rsidR="00142CC9" w:rsidRPr="00142CC9" w:rsidRDefault="00142CC9">
      <w:pPr>
        <w:spacing w:line="200" w:lineRule="atLeast"/>
        <w:rPr>
          <w:lang w:val="cs-CZ"/>
        </w:rPr>
      </w:pPr>
    </w:p>
    <w:p w14:paraId="6DF69DB9" w14:textId="2AB1DF49" w:rsidR="007A5B07" w:rsidRDefault="007A5B07" w:rsidP="00830DEA">
      <w:pPr>
        <w:keepNext/>
        <w:spacing w:line="200" w:lineRule="atLeast"/>
        <w:rPr>
          <w:lang w:val="cs-CZ"/>
        </w:rPr>
      </w:pPr>
      <w:r w:rsidRPr="002138E9">
        <w:rPr>
          <w:b/>
          <w:bCs/>
          <w:lang w:val="cs-CZ"/>
        </w:rPr>
        <w:t>I. Formální kritéria</w:t>
      </w:r>
      <w:r w:rsidRPr="002138E9">
        <w:rPr>
          <w:lang w:val="cs-CZ"/>
        </w:rPr>
        <w:t xml:space="preserve">                                                                    </w:t>
      </w:r>
      <w:r w:rsidRPr="002138E9">
        <w:rPr>
          <w:lang w:val="cs-CZ"/>
        </w:rPr>
        <w:tab/>
      </w:r>
    </w:p>
    <w:tbl>
      <w:tblPr>
        <w:tblW w:w="90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9"/>
        <w:gridCol w:w="794"/>
        <w:gridCol w:w="794"/>
        <w:gridCol w:w="794"/>
        <w:gridCol w:w="794"/>
      </w:tblGrid>
      <w:tr w:rsidR="005D1E6D" w:rsidRPr="00C24FDE" w14:paraId="29D16D3D" w14:textId="77777777" w:rsidTr="005D1E6D">
        <w:trPr>
          <w:cantSplit/>
          <w:trHeight w:val="1304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E8D0A3" w14:textId="4FA0C7E8" w:rsidR="005D1E6D" w:rsidRPr="00407F3A" w:rsidRDefault="005D1E6D" w:rsidP="00407F3A">
            <w:pPr>
              <w:snapToGrid w:val="0"/>
              <w:jc w:val="right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hodnocení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14:paraId="4698F8FF" w14:textId="242EBFC0" w:rsidR="005D1E6D" w:rsidRPr="00407F3A" w:rsidRDefault="005D1E6D" w:rsidP="00407F3A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 w:rsidRPr="00407F3A">
              <w:rPr>
                <w:b w:val="0"/>
                <w:bCs w:val="0"/>
                <w:i w:val="0"/>
                <w:sz w:val="20"/>
                <w:szCs w:val="20"/>
                <w:lang w:val="cs-CZ"/>
              </w:rPr>
              <w:t>výborn</w:t>
            </w: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ě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14:paraId="75952B2C" w14:textId="408D15EC" w:rsidR="005D1E6D" w:rsidRPr="00407F3A" w:rsidRDefault="005D1E6D" w:rsidP="00407F3A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dobře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14:paraId="76A61D55" w14:textId="3AEE51C0" w:rsidR="005D1E6D" w:rsidRPr="00407F3A" w:rsidRDefault="005D1E6D" w:rsidP="00407F3A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uspokojivě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14:paraId="35055D1A" w14:textId="6937EF81" w:rsidR="005D1E6D" w:rsidRPr="00407F3A" w:rsidRDefault="005D1E6D" w:rsidP="00407F3A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nedostatečn</w:t>
            </w:r>
            <w:r w:rsidR="004B2291">
              <w:rPr>
                <w:b w:val="0"/>
                <w:bCs w:val="0"/>
                <w:i w:val="0"/>
                <w:sz w:val="20"/>
                <w:szCs w:val="20"/>
                <w:lang w:val="cs-CZ"/>
              </w:rPr>
              <w:t>ě</w:t>
            </w:r>
          </w:p>
        </w:tc>
      </w:tr>
      <w:tr w:rsidR="005D1E6D" w:rsidRPr="00C24FDE" w14:paraId="67E8FFE0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2C7B68" w14:textId="77777777" w:rsidR="005D1E6D" w:rsidRPr="000E0EF1" w:rsidRDefault="005D1E6D" w:rsidP="000E0EF1">
            <w:pPr>
              <w:pStyle w:val="Odstavecseseznamem"/>
              <w:numPr>
                <w:ilvl w:val="0"/>
                <w:numId w:val="8"/>
              </w:numPr>
              <w:snapToGrid w:val="0"/>
              <w:ind w:left="459" w:hanging="283"/>
              <w:rPr>
                <w:sz w:val="20"/>
                <w:szCs w:val="20"/>
                <w:lang w:val="cs-CZ"/>
              </w:rPr>
            </w:pPr>
            <w:r w:rsidRPr="000E0EF1">
              <w:rPr>
                <w:b/>
                <w:bCs/>
                <w:sz w:val="20"/>
                <w:szCs w:val="20"/>
                <w:lang w:val="cs-CZ"/>
              </w:rPr>
              <w:t>Cíl</w:t>
            </w:r>
            <w:r w:rsidRPr="000E0EF1">
              <w:rPr>
                <w:sz w:val="20"/>
                <w:szCs w:val="20"/>
                <w:lang w:val="cs-CZ"/>
              </w:rPr>
              <w:t xml:space="preserve"> práce je zformulován a odpovídá zadání a názvu práce.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873182" w14:textId="5350DA65" w:rsidR="005D1E6D" w:rsidRPr="00C24FDE" w:rsidRDefault="005D1E6D" w:rsidP="00407F3A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1"/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  <w:bookmarkEnd w:id="3"/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1C586E" w14:textId="6145E234" w:rsidR="005D1E6D" w:rsidRDefault="005D1E6D" w:rsidP="00407F3A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2570BC" w14:textId="404DFA83" w:rsidR="005D1E6D" w:rsidRDefault="005D1E6D" w:rsidP="00407F3A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783729" w14:textId="4256CF6E" w:rsidR="005D1E6D" w:rsidRPr="00C24FDE" w:rsidRDefault="005D1E6D" w:rsidP="00407F3A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40411045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AD285D" w14:textId="77777777" w:rsidR="005D1E6D" w:rsidRPr="000E0EF1" w:rsidRDefault="005D1E6D" w:rsidP="000E0EF1">
            <w:pPr>
              <w:pStyle w:val="Bezmezer"/>
              <w:ind w:left="459" w:hanging="283"/>
            </w:pPr>
            <w:r w:rsidRPr="000E0EF1">
              <w:rPr>
                <w:b/>
                <w:bCs/>
              </w:rPr>
              <w:t>Metody</w:t>
            </w:r>
            <w:r w:rsidRPr="000E0EF1">
              <w:t xml:space="preserve"> využité autorem jsou adekvátní vzhledem k cíli práce a tématu.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F25885" w14:textId="161AA0C2" w:rsidR="005D1E6D" w:rsidRPr="00DD75A8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284F6A" w14:textId="0829A364" w:rsidR="005D1E6D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4485BA" w14:textId="0A903B4D" w:rsidR="005D1E6D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0AB150" w14:textId="5EDA048C" w:rsidR="005D1E6D" w:rsidRPr="00DD75A8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25615C60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1A087A" w14:textId="77777777" w:rsidR="005D1E6D" w:rsidRPr="000E0EF1" w:rsidRDefault="005D1E6D" w:rsidP="000E0EF1">
            <w:pPr>
              <w:pStyle w:val="Odstavecseseznamem"/>
              <w:numPr>
                <w:ilvl w:val="0"/>
                <w:numId w:val="8"/>
              </w:numPr>
              <w:snapToGrid w:val="0"/>
              <w:ind w:left="459" w:hanging="283"/>
              <w:rPr>
                <w:sz w:val="20"/>
                <w:szCs w:val="20"/>
                <w:lang w:val="cs-CZ"/>
              </w:rPr>
            </w:pPr>
            <w:r w:rsidRPr="000E0EF1">
              <w:rPr>
                <w:b/>
                <w:bCs/>
                <w:sz w:val="20"/>
                <w:szCs w:val="20"/>
                <w:lang w:val="cs-CZ"/>
              </w:rPr>
              <w:t>Struktura</w:t>
            </w:r>
            <w:r w:rsidRPr="000E0EF1">
              <w:rPr>
                <w:sz w:val="20"/>
                <w:szCs w:val="20"/>
                <w:lang w:val="cs-CZ"/>
              </w:rPr>
              <w:t xml:space="preserve"> práce je logická a odpovídá zvolenému tématu.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C3E8E4" w14:textId="77777777" w:rsidR="005D1E6D" w:rsidRPr="00DD75A8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8839B6" w14:textId="406DE60E" w:rsidR="005D1E6D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A33819" w14:textId="5A3FA5EE" w:rsidR="005D1E6D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B8249D" w14:textId="77777777" w:rsidR="005D1E6D" w:rsidRPr="00DD75A8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600A31F9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219157" w14:textId="77777777" w:rsidR="005D1E6D" w:rsidRPr="000E0EF1" w:rsidRDefault="005D1E6D" w:rsidP="000E0EF1">
            <w:pPr>
              <w:pStyle w:val="Odstavecseseznamem"/>
              <w:numPr>
                <w:ilvl w:val="0"/>
                <w:numId w:val="8"/>
              </w:numPr>
              <w:snapToGrid w:val="0"/>
              <w:ind w:left="459" w:hanging="283"/>
              <w:rPr>
                <w:sz w:val="20"/>
                <w:szCs w:val="20"/>
                <w:lang w:val="cs-CZ"/>
              </w:rPr>
            </w:pPr>
            <w:r w:rsidRPr="000E0EF1">
              <w:rPr>
                <w:b/>
                <w:bCs/>
                <w:sz w:val="20"/>
                <w:szCs w:val="20"/>
                <w:lang w:val="cs-CZ"/>
              </w:rPr>
              <w:t>Závěr</w:t>
            </w:r>
            <w:r w:rsidRPr="000E0EF1">
              <w:rPr>
                <w:sz w:val="20"/>
                <w:szCs w:val="20"/>
                <w:lang w:val="cs-CZ"/>
              </w:rPr>
              <w:t xml:space="preserve"> shrnuje dosažené poznatky a formuluje přínos k řešení problému.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D16E80" w14:textId="77777777" w:rsidR="005D1E6D" w:rsidRPr="00DD75A8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EA125E" w14:textId="531F7FCD" w:rsidR="005D1E6D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BD6AAD" w14:textId="56CD74B3" w:rsidR="005D1E6D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77BFE9" w14:textId="77777777" w:rsidR="005D1E6D" w:rsidRPr="00DD75A8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3009795F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2BFFB1" w14:textId="77777777" w:rsidR="005D1E6D" w:rsidRPr="000E0EF1" w:rsidRDefault="005D1E6D" w:rsidP="000E0EF1">
            <w:pPr>
              <w:pStyle w:val="Odstavecseseznamem"/>
              <w:numPr>
                <w:ilvl w:val="0"/>
                <w:numId w:val="8"/>
              </w:numPr>
              <w:snapToGrid w:val="0"/>
              <w:ind w:left="459" w:hanging="283"/>
              <w:rPr>
                <w:sz w:val="20"/>
                <w:szCs w:val="20"/>
                <w:lang w:val="cs-CZ"/>
              </w:rPr>
            </w:pPr>
            <w:r w:rsidRPr="000E0EF1">
              <w:rPr>
                <w:sz w:val="20"/>
                <w:szCs w:val="20"/>
                <w:lang w:val="cs-CZ"/>
              </w:rPr>
              <w:t>Autor nic podstatného neopomenul (zadání, obsah, úvod, pojednání, závěr, resumé v češtině a cizím jazyce).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FCE1CB" w14:textId="77777777" w:rsidR="005D1E6D" w:rsidRPr="00DD75A8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E40376" w14:textId="7A76B7B5" w:rsidR="005D1E6D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C6FA33" w14:textId="2302DDAE" w:rsidR="005D1E6D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439DCD" w14:textId="77777777" w:rsidR="005D1E6D" w:rsidRPr="00DD75A8" w:rsidRDefault="005D1E6D" w:rsidP="00407F3A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</w:tbl>
    <w:p w14:paraId="2D43D632" w14:textId="3094EF9B" w:rsidR="00E379F2" w:rsidRPr="00002C0F" w:rsidRDefault="00142CC9">
      <w:pPr>
        <w:spacing w:line="200" w:lineRule="atLeast"/>
        <w:rPr>
          <w:b/>
          <w:bCs/>
          <w:lang w:val="cs-CZ"/>
        </w:rPr>
      </w:pPr>
      <w:r w:rsidRPr="00142CC9">
        <w:rPr>
          <w:iCs/>
          <w:u w:val="single"/>
          <w:lang w:val="cs-CZ"/>
        </w:rPr>
        <w:t>Komentář:</w:t>
      </w:r>
      <w:r>
        <w:rPr>
          <w:iCs/>
          <w:lang w:val="cs-CZ"/>
        </w:rPr>
        <w:t xml:space="preserve"> </w:t>
      </w:r>
      <w:r w:rsidR="00002C0F" w:rsidRPr="008016BD">
        <w:rPr>
          <w:i/>
          <w:iCs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2C0F" w:rsidRPr="008016BD">
        <w:rPr>
          <w:i/>
          <w:iCs/>
          <w:lang w:val="cs-CZ"/>
        </w:rPr>
        <w:instrText xml:space="preserve"> FORMTEXT </w:instrText>
      </w:r>
      <w:r w:rsidR="00002C0F" w:rsidRPr="008016BD">
        <w:rPr>
          <w:i/>
          <w:iCs/>
          <w:lang w:val="cs-CZ"/>
        </w:rPr>
      </w:r>
      <w:r w:rsidR="00002C0F" w:rsidRPr="008016BD">
        <w:rPr>
          <w:i/>
          <w:iCs/>
          <w:lang w:val="cs-CZ"/>
        </w:rPr>
        <w:fldChar w:fldCharType="separate"/>
      </w:r>
      <w:r w:rsidR="000A09FC" w:rsidRPr="008016BD">
        <w:rPr>
          <w:i/>
          <w:iCs/>
          <w:noProof/>
          <w:lang w:val="cs-CZ"/>
        </w:rPr>
        <w:t> </w:t>
      </w:r>
      <w:r w:rsidR="000A09FC" w:rsidRPr="008016BD">
        <w:rPr>
          <w:i/>
          <w:iCs/>
          <w:noProof/>
          <w:lang w:val="cs-CZ"/>
        </w:rPr>
        <w:t> </w:t>
      </w:r>
      <w:r w:rsidR="000A09FC" w:rsidRPr="008016BD">
        <w:rPr>
          <w:i/>
          <w:iCs/>
          <w:noProof/>
          <w:lang w:val="cs-CZ"/>
        </w:rPr>
        <w:t> </w:t>
      </w:r>
      <w:r w:rsidR="000A09FC" w:rsidRPr="008016BD">
        <w:rPr>
          <w:i/>
          <w:iCs/>
          <w:noProof/>
          <w:lang w:val="cs-CZ"/>
        </w:rPr>
        <w:t> </w:t>
      </w:r>
      <w:r w:rsidR="000A09FC" w:rsidRPr="008016BD">
        <w:rPr>
          <w:i/>
          <w:iCs/>
          <w:noProof/>
          <w:lang w:val="cs-CZ"/>
        </w:rPr>
        <w:t> </w:t>
      </w:r>
      <w:r w:rsidR="00002C0F" w:rsidRPr="008016BD">
        <w:rPr>
          <w:i/>
          <w:iCs/>
          <w:lang w:val="cs-CZ"/>
        </w:rPr>
        <w:fldChar w:fldCharType="end"/>
      </w:r>
    </w:p>
    <w:p w14:paraId="1E7D1422" w14:textId="02547ADE" w:rsidR="00674C56" w:rsidRDefault="00674C56">
      <w:pPr>
        <w:spacing w:line="200" w:lineRule="atLeast"/>
        <w:rPr>
          <w:lang w:val="cs-CZ"/>
        </w:rPr>
      </w:pPr>
    </w:p>
    <w:p w14:paraId="7DFA5237" w14:textId="77777777" w:rsidR="008016BD" w:rsidRPr="008016BD" w:rsidRDefault="008016BD">
      <w:pPr>
        <w:spacing w:line="200" w:lineRule="atLeast"/>
        <w:rPr>
          <w:lang w:val="cs-CZ"/>
        </w:rPr>
      </w:pPr>
    </w:p>
    <w:p w14:paraId="0EC4C41C" w14:textId="77777777" w:rsidR="000E0EF1" w:rsidRDefault="007A5B07" w:rsidP="00830DEA">
      <w:pPr>
        <w:keepNext/>
        <w:spacing w:line="200" w:lineRule="atLeast"/>
        <w:rPr>
          <w:lang w:val="cs-CZ"/>
        </w:rPr>
      </w:pPr>
      <w:r w:rsidRPr="002138E9">
        <w:rPr>
          <w:b/>
          <w:bCs/>
          <w:lang w:val="cs-CZ"/>
        </w:rPr>
        <w:t>II. Obsahová kritéria</w:t>
      </w:r>
      <w:r w:rsidR="00ED2FE7" w:rsidRPr="00ED2FE7">
        <w:rPr>
          <w:lang w:val="cs-CZ"/>
        </w:rPr>
        <w:t xml:space="preserve"> </w:t>
      </w:r>
    </w:p>
    <w:tbl>
      <w:tblPr>
        <w:tblW w:w="90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9"/>
        <w:gridCol w:w="794"/>
        <w:gridCol w:w="794"/>
        <w:gridCol w:w="794"/>
        <w:gridCol w:w="794"/>
      </w:tblGrid>
      <w:tr w:rsidR="005D1E6D" w:rsidRPr="00C24FDE" w14:paraId="7D89B4C7" w14:textId="77777777" w:rsidTr="005D1E6D">
        <w:trPr>
          <w:cantSplit/>
          <w:trHeight w:val="1304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79B9F7" w14:textId="77777777" w:rsidR="005D1E6D" w:rsidRPr="00407F3A" w:rsidRDefault="005D1E6D" w:rsidP="005D1E6D">
            <w:pPr>
              <w:snapToGrid w:val="0"/>
              <w:jc w:val="right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hodnocení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14:paraId="16E0254E" w14:textId="26921435" w:rsidR="005D1E6D" w:rsidRPr="00407F3A" w:rsidRDefault="005D1E6D" w:rsidP="005D1E6D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 w:rsidRPr="00407F3A">
              <w:rPr>
                <w:b w:val="0"/>
                <w:bCs w:val="0"/>
                <w:i w:val="0"/>
                <w:sz w:val="20"/>
                <w:szCs w:val="20"/>
                <w:lang w:val="cs-CZ"/>
              </w:rPr>
              <w:t>výborn</w:t>
            </w: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ě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14:paraId="3003DC61" w14:textId="103F568E" w:rsidR="005D1E6D" w:rsidRPr="00407F3A" w:rsidRDefault="005D1E6D" w:rsidP="005D1E6D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dobře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14:paraId="1F2A542D" w14:textId="3293CD73" w:rsidR="005D1E6D" w:rsidRPr="00407F3A" w:rsidRDefault="005D1E6D" w:rsidP="005D1E6D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uspokojivě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14:paraId="390E8825" w14:textId="78AAC9CC" w:rsidR="005D1E6D" w:rsidRPr="00407F3A" w:rsidRDefault="005D1E6D" w:rsidP="005D1E6D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nedostatečn</w:t>
            </w:r>
            <w:r w:rsidR="004B2291">
              <w:rPr>
                <w:b w:val="0"/>
                <w:bCs w:val="0"/>
                <w:i w:val="0"/>
                <w:sz w:val="20"/>
                <w:szCs w:val="20"/>
                <w:lang w:val="cs-CZ"/>
              </w:rPr>
              <w:t>ě</w:t>
            </w:r>
          </w:p>
        </w:tc>
      </w:tr>
      <w:tr w:rsidR="005D1E6D" w:rsidRPr="00C24FDE" w14:paraId="3FF79D5D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E91F1F" w14:textId="28ADC5ED" w:rsidR="005D1E6D" w:rsidRPr="00830DEA" w:rsidRDefault="005D1E6D" w:rsidP="000E0EF1">
            <w:pPr>
              <w:pStyle w:val="Bezmezer"/>
              <w:numPr>
                <w:ilvl w:val="0"/>
                <w:numId w:val="11"/>
              </w:numPr>
              <w:ind w:left="459" w:hanging="283"/>
            </w:pPr>
            <w:r w:rsidRPr="00830DEA">
              <w:t xml:space="preserve">Práce prokazuje </w:t>
            </w:r>
            <w:r w:rsidRPr="000E0EF1">
              <w:rPr>
                <w:b/>
                <w:bCs/>
              </w:rPr>
              <w:t>porozumění</w:t>
            </w:r>
            <w:r w:rsidRPr="00830DEA">
              <w:t xml:space="preserve"> autora problematice.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5BA03B" w14:textId="77777777" w:rsidR="005D1E6D" w:rsidRPr="00C24FDE" w:rsidRDefault="005D1E6D" w:rsidP="000E0EF1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1EEB92" w14:textId="77777777" w:rsidR="005D1E6D" w:rsidRDefault="005D1E6D" w:rsidP="000E0EF1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402EB6" w14:textId="77777777" w:rsidR="005D1E6D" w:rsidRDefault="005D1E6D" w:rsidP="000E0EF1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99F924" w14:textId="77777777" w:rsidR="005D1E6D" w:rsidRPr="00C24FDE" w:rsidRDefault="005D1E6D" w:rsidP="000E0EF1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60D922D4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5CD6F9" w14:textId="5BA88A71" w:rsidR="005D1E6D" w:rsidRPr="00830DEA" w:rsidRDefault="005D1E6D" w:rsidP="000E0EF1">
            <w:pPr>
              <w:pStyle w:val="Bezmezer"/>
              <w:ind w:left="459" w:hanging="283"/>
            </w:pPr>
            <w:r w:rsidRPr="00830DEA">
              <w:lastRenderedPageBreak/>
              <w:t xml:space="preserve">Opírá se o </w:t>
            </w:r>
            <w:r w:rsidRPr="007A303E">
              <w:t>relevantní prameny a literaturu</w:t>
            </w:r>
            <w:r w:rsidRPr="00830DEA">
              <w:t>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AFCE4C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8A0A29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B4847D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E39BB4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249402AC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1A0213" w14:textId="3CFDD1F5" w:rsidR="005D1E6D" w:rsidRPr="00830DEA" w:rsidRDefault="005D1E6D" w:rsidP="000E0EF1">
            <w:pPr>
              <w:pStyle w:val="Bezmezer"/>
              <w:ind w:left="459" w:hanging="283"/>
            </w:pPr>
            <w:r w:rsidRPr="00830DEA">
              <w:t>Adekvátním způsobem s nimi pracuje.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CE4B53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2C805F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45B8D2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27311D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7C9478E5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3751DB" w14:textId="0AAC3599" w:rsidR="005D1E6D" w:rsidRPr="00830DEA" w:rsidRDefault="005D1E6D" w:rsidP="000E0EF1">
            <w:pPr>
              <w:pStyle w:val="Bezmezer"/>
              <w:ind w:left="459" w:hanging="283"/>
            </w:pPr>
            <w:r w:rsidRPr="00830DEA">
              <w:t xml:space="preserve">Zpracování vykazuje rysy </w:t>
            </w:r>
            <w:r w:rsidRPr="007A303E">
              <w:t>originality a vlastního přínosu</w:t>
            </w:r>
            <w:r w:rsidRPr="00830DEA">
              <w:t>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4C2270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D20166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8C704F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35FF6A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13E8B0CD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EEDEE7" w14:textId="11F4475F" w:rsidR="005D1E6D" w:rsidRPr="00830DEA" w:rsidRDefault="005D1E6D" w:rsidP="000E0EF1">
            <w:pPr>
              <w:pStyle w:val="Bezmezer"/>
              <w:ind w:left="459" w:hanging="283"/>
            </w:pPr>
            <w:r w:rsidRPr="00830DEA">
              <w:t xml:space="preserve">Je </w:t>
            </w:r>
            <w:r w:rsidRPr="007A303E">
              <w:rPr>
                <w:b/>
                <w:bCs/>
              </w:rPr>
              <w:t>obohacením</w:t>
            </w:r>
            <w:r w:rsidRPr="00830DEA">
              <w:t xml:space="preserve"> problematiky vzhledem</w:t>
            </w:r>
            <w:r>
              <w:t xml:space="preserve"> k</w:t>
            </w:r>
            <w:r w:rsidRPr="00830DEA">
              <w:t xml:space="preserve"> </w:t>
            </w:r>
            <w:r w:rsidRPr="007A303E">
              <w:rPr>
                <w:b/>
                <w:bCs/>
              </w:rPr>
              <w:t>interdisciplinárnímu</w:t>
            </w:r>
            <w:r w:rsidRPr="00830DEA">
              <w:t xml:space="preserve"> charakteru studovaného oboru</w:t>
            </w:r>
            <w:r>
              <w:t xml:space="preserve"> (OV a ZSV)</w:t>
            </w:r>
            <w:r w:rsidRPr="00830DEA">
              <w:t>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EA2B8A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95555A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F8403A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D747C2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</w:tbl>
    <w:p w14:paraId="330D0B20" w14:textId="52E78E20" w:rsidR="007A5B07" w:rsidRPr="000A09FC" w:rsidRDefault="00142CC9">
      <w:pPr>
        <w:spacing w:line="200" w:lineRule="atLeast"/>
        <w:rPr>
          <w:lang w:val="cs-CZ"/>
        </w:rPr>
      </w:pPr>
      <w:r w:rsidRPr="00142CC9">
        <w:rPr>
          <w:iCs/>
          <w:u w:val="single"/>
          <w:lang w:val="cs-CZ"/>
        </w:rPr>
        <w:t>Komentář:</w:t>
      </w:r>
      <w:r w:rsidR="00BC3B56" w:rsidRPr="00BC3B56">
        <w:rPr>
          <w:iCs/>
          <w:lang w:val="cs-CZ"/>
        </w:rPr>
        <w:t xml:space="preserve"> </w:t>
      </w:r>
      <w:r w:rsidR="00002C0F" w:rsidRPr="008016BD">
        <w:rPr>
          <w:i/>
          <w:iCs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2C0F" w:rsidRPr="008016BD">
        <w:rPr>
          <w:i/>
          <w:iCs/>
          <w:lang w:val="cs-CZ"/>
        </w:rPr>
        <w:instrText xml:space="preserve"> FORMTEXT </w:instrText>
      </w:r>
      <w:r w:rsidR="00002C0F" w:rsidRPr="008016BD">
        <w:rPr>
          <w:i/>
          <w:iCs/>
          <w:lang w:val="cs-CZ"/>
        </w:rPr>
      </w:r>
      <w:r w:rsidR="00002C0F" w:rsidRPr="008016BD">
        <w:rPr>
          <w:i/>
          <w:iCs/>
          <w:lang w:val="cs-CZ"/>
        </w:rPr>
        <w:fldChar w:fldCharType="separate"/>
      </w:r>
      <w:r w:rsidR="004D7156" w:rsidRPr="008016BD">
        <w:rPr>
          <w:i/>
          <w:iCs/>
          <w:noProof/>
          <w:lang w:val="cs-CZ"/>
        </w:rPr>
        <w:t> </w:t>
      </w:r>
      <w:r w:rsidR="004D7156" w:rsidRPr="008016BD">
        <w:rPr>
          <w:i/>
          <w:iCs/>
          <w:noProof/>
          <w:lang w:val="cs-CZ"/>
        </w:rPr>
        <w:t> </w:t>
      </w:r>
      <w:r w:rsidR="004D7156" w:rsidRPr="008016BD">
        <w:rPr>
          <w:i/>
          <w:iCs/>
          <w:noProof/>
          <w:lang w:val="cs-CZ"/>
        </w:rPr>
        <w:t> </w:t>
      </w:r>
      <w:r w:rsidR="004D7156" w:rsidRPr="008016BD">
        <w:rPr>
          <w:i/>
          <w:iCs/>
          <w:noProof/>
          <w:lang w:val="cs-CZ"/>
        </w:rPr>
        <w:t> </w:t>
      </w:r>
      <w:r w:rsidR="004D7156" w:rsidRPr="008016BD">
        <w:rPr>
          <w:i/>
          <w:iCs/>
          <w:noProof/>
          <w:lang w:val="cs-CZ"/>
        </w:rPr>
        <w:t> </w:t>
      </w:r>
      <w:r w:rsidR="00002C0F" w:rsidRPr="008016BD">
        <w:rPr>
          <w:i/>
          <w:iCs/>
          <w:lang w:val="cs-CZ"/>
        </w:rPr>
        <w:fldChar w:fldCharType="end"/>
      </w:r>
    </w:p>
    <w:p w14:paraId="16708A51" w14:textId="0730F156" w:rsidR="00142CC9" w:rsidRDefault="00142CC9">
      <w:pPr>
        <w:spacing w:line="200" w:lineRule="atLeast"/>
        <w:rPr>
          <w:lang w:val="cs-CZ"/>
        </w:rPr>
      </w:pPr>
    </w:p>
    <w:p w14:paraId="7BA72344" w14:textId="77777777" w:rsidR="008016BD" w:rsidRPr="008016BD" w:rsidRDefault="008016BD">
      <w:pPr>
        <w:spacing w:line="200" w:lineRule="atLeast"/>
        <w:rPr>
          <w:lang w:val="cs-CZ"/>
        </w:rPr>
      </w:pPr>
    </w:p>
    <w:p w14:paraId="438A3C11" w14:textId="77777777" w:rsidR="000E0EF1" w:rsidRDefault="007A5B07" w:rsidP="00830DEA">
      <w:pPr>
        <w:keepNext/>
        <w:spacing w:line="200" w:lineRule="atLeast"/>
        <w:rPr>
          <w:lang w:val="cs-CZ"/>
        </w:rPr>
      </w:pPr>
      <w:r w:rsidRPr="002138E9">
        <w:rPr>
          <w:b/>
          <w:bCs/>
          <w:lang w:val="cs-CZ"/>
        </w:rPr>
        <w:t>III. Jazyková kritéria</w:t>
      </w:r>
      <w:r w:rsidR="00931CD9" w:rsidRPr="00931CD9">
        <w:rPr>
          <w:lang w:val="cs-CZ"/>
        </w:rPr>
        <w:t xml:space="preserve"> </w:t>
      </w:r>
      <w:r w:rsidR="00931CD9">
        <w:rPr>
          <w:lang w:val="cs-CZ"/>
        </w:rPr>
        <w:tab/>
      </w:r>
    </w:p>
    <w:tbl>
      <w:tblPr>
        <w:tblW w:w="90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9"/>
        <w:gridCol w:w="794"/>
        <w:gridCol w:w="794"/>
        <w:gridCol w:w="794"/>
        <w:gridCol w:w="794"/>
      </w:tblGrid>
      <w:tr w:rsidR="005D1E6D" w:rsidRPr="00C24FDE" w14:paraId="7FD99F26" w14:textId="77777777" w:rsidTr="005D1E6D">
        <w:trPr>
          <w:cantSplit/>
          <w:trHeight w:val="1304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864265" w14:textId="77777777" w:rsidR="005D1E6D" w:rsidRPr="00407F3A" w:rsidRDefault="005D1E6D" w:rsidP="005D1E6D">
            <w:pPr>
              <w:snapToGrid w:val="0"/>
              <w:jc w:val="right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hodnocení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14:paraId="18AE048B" w14:textId="151C73DC" w:rsidR="005D1E6D" w:rsidRPr="00407F3A" w:rsidRDefault="005D1E6D" w:rsidP="005D1E6D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 w:rsidRPr="00407F3A">
              <w:rPr>
                <w:b w:val="0"/>
                <w:bCs w:val="0"/>
                <w:i w:val="0"/>
                <w:sz w:val="20"/>
                <w:szCs w:val="20"/>
                <w:lang w:val="cs-CZ"/>
              </w:rPr>
              <w:t>výborn</w:t>
            </w: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ě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14:paraId="66F1190B" w14:textId="2446D9BC" w:rsidR="005D1E6D" w:rsidRPr="00407F3A" w:rsidRDefault="005D1E6D" w:rsidP="005D1E6D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dobře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14:paraId="4A5A9EF3" w14:textId="3FE3A8B3" w:rsidR="005D1E6D" w:rsidRPr="00407F3A" w:rsidRDefault="005D1E6D" w:rsidP="005D1E6D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uspokojivě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14:paraId="77A13E22" w14:textId="0E314AA5" w:rsidR="005D1E6D" w:rsidRPr="00407F3A" w:rsidRDefault="005D1E6D" w:rsidP="005D1E6D">
            <w:pPr>
              <w:pStyle w:val="Nadpistabulky"/>
              <w:snapToGrid w:val="0"/>
              <w:ind w:left="113" w:right="113"/>
              <w:rPr>
                <w:b w:val="0"/>
                <w:bCs w:val="0"/>
                <w:i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val="cs-CZ"/>
              </w:rPr>
              <w:t>nedostatečn</w:t>
            </w:r>
            <w:r w:rsidR="004B2291">
              <w:rPr>
                <w:b w:val="0"/>
                <w:bCs w:val="0"/>
                <w:i w:val="0"/>
                <w:sz w:val="20"/>
                <w:szCs w:val="20"/>
                <w:lang w:val="cs-CZ"/>
              </w:rPr>
              <w:t>ě</w:t>
            </w:r>
          </w:p>
        </w:tc>
      </w:tr>
      <w:tr w:rsidR="005D1E6D" w:rsidRPr="00C24FDE" w14:paraId="1FB06B81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BB7E4C" w14:textId="3BEB439C" w:rsidR="005D1E6D" w:rsidRPr="000E0EF1" w:rsidRDefault="005D1E6D" w:rsidP="000E0EF1">
            <w:pPr>
              <w:pStyle w:val="Bezmezer"/>
              <w:numPr>
                <w:ilvl w:val="0"/>
                <w:numId w:val="10"/>
              </w:numPr>
              <w:ind w:left="459" w:hanging="283"/>
            </w:pPr>
            <w:r w:rsidRPr="000E0EF1">
              <w:t xml:space="preserve">Práce je bez </w:t>
            </w:r>
            <w:r w:rsidRPr="000E0EF1">
              <w:rPr>
                <w:b/>
                <w:bCs/>
              </w:rPr>
              <w:t>gramatických a stylistických chyb</w:t>
            </w:r>
            <w:r w:rsidRPr="000E0EF1">
              <w:t>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E90F6F" w14:textId="5B8CDB97" w:rsidR="005D1E6D" w:rsidRPr="00C24FDE" w:rsidRDefault="005D1E6D" w:rsidP="000E0EF1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020FC2" w14:textId="77777777" w:rsidR="005D1E6D" w:rsidRDefault="005D1E6D" w:rsidP="000E0EF1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2357AD" w14:textId="77777777" w:rsidR="005D1E6D" w:rsidRDefault="005D1E6D" w:rsidP="000E0EF1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59FFA0" w14:textId="77777777" w:rsidR="005D1E6D" w:rsidRPr="00C24FDE" w:rsidRDefault="005D1E6D" w:rsidP="000E0EF1">
            <w:pPr>
              <w:pStyle w:val="Nadpistabulky"/>
              <w:snapToGrid w:val="0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72CEA336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18E730" w14:textId="12FCCA48" w:rsidR="005D1E6D" w:rsidRPr="000E0EF1" w:rsidRDefault="005D1E6D" w:rsidP="000E0EF1">
            <w:pPr>
              <w:pStyle w:val="Bezmezer"/>
              <w:ind w:left="459" w:hanging="283"/>
            </w:pPr>
            <w:r w:rsidRPr="000E0EF1">
              <w:t xml:space="preserve">Práce je psána kultivovaným </w:t>
            </w:r>
            <w:r w:rsidRPr="000E0EF1">
              <w:rPr>
                <w:b/>
                <w:bCs/>
              </w:rPr>
              <w:t>odborným jazyke</w:t>
            </w:r>
            <w:r w:rsidRPr="000E0EF1">
              <w:t>m.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6A068A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A899766" w14:textId="7569CC31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8217E6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A93E7A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5CDEE236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584719" w14:textId="2D45ADA1" w:rsidR="005D1E6D" w:rsidRPr="000E0EF1" w:rsidRDefault="005D1E6D" w:rsidP="000E0EF1">
            <w:pPr>
              <w:pStyle w:val="Bezmezer"/>
              <w:ind w:left="459" w:hanging="283"/>
            </w:pPr>
            <w:r w:rsidRPr="000E0EF1">
              <w:t xml:space="preserve">Student zvládl </w:t>
            </w:r>
            <w:r w:rsidRPr="000E0EF1">
              <w:rPr>
                <w:b/>
                <w:bCs/>
              </w:rPr>
              <w:t>terminologii</w:t>
            </w:r>
            <w:r w:rsidRPr="000E0EF1">
              <w:t xml:space="preserve"> oboru a tématu, jímž se zabývá, a rozumí jí.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AC8D48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B4DF18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DF70B0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E28A43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09635D55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992275" w14:textId="043A4D62" w:rsidR="005D1E6D" w:rsidRPr="000E0EF1" w:rsidRDefault="005D1E6D" w:rsidP="000E0EF1">
            <w:pPr>
              <w:pStyle w:val="Bezmezer"/>
              <w:ind w:left="459" w:hanging="283"/>
            </w:pPr>
            <w:r w:rsidRPr="000E0EF1">
              <w:t xml:space="preserve">Student pracuje správně s </w:t>
            </w:r>
            <w:r w:rsidRPr="000E0EF1">
              <w:rPr>
                <w:b/>
                <w:bCs/>
              </w:rPr>
              <w:t>odkazy a citacemi</w:t>
            </w:r>
            <w:r w:rsidRPr="000E0EF1">
              <w:t>, odlišuje parafráze a vlastní myšlenky.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CBD179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2FE93E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13EB01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EA08E1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  <w:tr w:rsidR="005D1E6D" w:rsidRPr="00C24FDE" w14:paraId="45882A89" w14:textId="77777777" w:rsidTr="005D1E6D">
        <w:trPr>
          <w:trHeight w:val="552"/>
          <w:jc w:val="center"/>
        </w:trPr>
        <w:tc>
          <w:tcPr>
            <w:tcW w:w="5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004532" w14:textId="515D5F14" w:rsidR="005D1E6D" w:rsidRPr="000E0EF1" w:rsidRDefault="005D1E6D" w:rsidP="000E0EF1">
            <w:pPr>
              <w:pStyle w:val="Bezmezer"/>
              <w:ind w:left="459" w:hanging="283"/>
            </w:pPr>
            <w:r w:rsidRPr="000E0EF1">
              <w:t xml:space="preserve">Práce je vybavena vhodně </w:t>
            </w:r>
            <w:r w:rsidRPr="000E0EF1">
              <w:rPr>
                <w:b/>
                <w:bCs/>
              </w:rPr>
              <w:t>doplňky</w:t>
            </w:r>
            <w:r w:rsidRPr="000E0EF1">
              <w:t xml:space="preserve"> textu (graf, tabulka, obrazové přílohy apod.), jež odpovídají charakteru zvoleného tématu.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6B554C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B41F0D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17F26A" w14:textId="77777777" w:rsidR="005D1E6D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A72D78" w14:textId="77777777" w:rsidR="005D1E6D" w:rsidRPr="00DD75A8" w:rsidRDefault="005D1E6D" w:rsidP="000E0EF1">
            <w:pPr>
              <w:pStyle w:val="Nadpistabulky"/>
              <w:rPr>
                <w:i w:val="0"/>
                <w:lang w:val="cs-CZ"/>
              </w:rPr>
            </w:pPr>
            <w:r>
              <w:rPr>
                <w:i w:val="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5A8">
              <w:rPr>
                <w:i w:val="0"/>
                <w:lang w:val="cs-CZ"/>
              </w:rPr>
              <w:instrText xml:space="preserve"> FORMCHECKBOX </w:instrText>
            </w:r>
            <w:r w:rsidR="00000000">
              <w:rPr>
                <w:i w:val="0"/>
                <w:lang w:val="cs-CZ"/>
              </w:rPr>
            </w:r>
            <w:r w:rsidR="00000000">
              <w:rPr>
                <w:i w:val="0"/>
                <w:lang w:val="cs-CZ"/>
              </w:rPr>
              <w:fldChar w:fldCharType="separate"/>
            </w:r>
            <w:r>
              <w:rPr>
                <w:i w:val="0"/>
                <w:lang w:val="cs-CZ"/>
              </w:rPr>
              <w:fldChar w:fldCharType="end"/>
            </w:r>
          </w:p>
        </w:tc>
      </w:tr>
    </w:tbl>
    <w:p w14:paraId="159181AE" w14:textId="6C266FAF" w:rsidR="007A5B07" w:rsidRPr="000A09FC" w:rsidRDefault="00142CC9">
      <w:pPr>
        <w:spacing w:line="200" w:lineRule="atLeast"/>
        <w:rPr>
          <w:lang w:val="cs-CZ"/>
        </w:rPr>
      </w:pPr>
      <w:r w:rsidRPr="00142CC9">
        <w:rPr>
          <w:iCs/>
          <w:u w:val="single"/>
          <w:lang w:val="cs-CZ"/>
        </w:rPr>
        <w:t>Komentář:</w:t>
      </w:r>
      <w:r>
        <w:rPr>
          <w:i/>
          <w:iCs/>
          <w:lang w:val="cs-CZ"/>
        </w:rPr>
        <w:t xml:space="preserve"> </w:t>
      </w:r>
      <w:r w:rsidR="00CF5E04" w:rsidRPr="008016BD">
        <w:rPr>
          <w:i/>
          <w:iCs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F5E04" w:rsidRPr="008016BD">
        <w:rPr>
          <w:i/>
          <w:iCs/>
          <w:lang w:val="cs-CZ"/>
        </w:rPr>
        <w:instrText xml:space="preserve"> FORMTEXT </w:instrText>
      </w:r>
      <w:r w:rsidR="00CF5E04" w:rsidRPr="008016BD">
        <w:rPr>
          <w:i/>
          <w:iCs/>
          <w:lang w:val="cs-CZ"/>
        </w:rPr>
      </w:r>
      <w:r w:rsidR="00CF5E04" w:rsidRPr="008016BD">
        <w:rPr>
          <w:i/>
          <w:iCs/>
          <w:lang w:val="cs-CZ"/>
        </w:rPr>
        <w:fldChar w:fldCharType="separate"/>
      </w:r>
      <w:r w:rsidR="008016BD" w:rsidRPr="008016BD">
        <w:rPr>
          <w:i/>
          <w:iCs/>
          <w:lang w:val="cs-CZ"/>
        </w:rPr>
        <w:t> </w:t>
      </w:r>
      <w:r w:rsidR="008016BD" w:rsidRPr="008016BD">
        <w:rPr>
          <w:i/>
          <w:iCs/>
          <w:lang w:val="cs-CZ"/>
        </w:rPr>
        <w:t> </w:t>
      </w:r>
      <w:r w:rsidR="008016BD" w:rsidRPr="008016BD">
        <w:rPr>
          <w:i/>
          <w:iCs/>
          <w:lang w:val="cs-CZ"/>
        </w:rPr>
        <w:t> </w:t>
      </w:r>
      <w:r w:rsidR="008016BD" w:rsidRPr="008016BD">
        <w:rPr>
          <w:i/>
          <w:iCs/>
          <w:lang w:val="cs-CZ"/>
        </w:rPr>
        <w:t> </w:t>
      </w:r>
      <w:r w:rsidR="008016BD" w:rsidRPr="008016BD">
        <w:rPr>
          <w:i/>
          <w:iCs/>
          <w:lang w:val="cs-CZ"/>
        </w:rPr>
        <w:t> </w:t>
      </w:r>
      <w:r w:rsidR="00CF5E04" w:rsidRPr="008016BD">
        <w:rPr>
          <w:i/>
          <w:iCs/>
          <w:lang w:val="cs-CZ"/>
        </w:rPr>
        <w:fldChar w:fldCharType="end"/>
      </w:r>
      <w:bookmarkEnd w:id="4"/>
    </w:p>
    <w:p w14:paraId="19007720" w14:textId="37DADD4B" w:rsidR="008D26E9" w:rsidRDefault="008D26E9">
      <w:pPr>
        <w:spacing w:line="200" w:lineRule="atLeast"/>
        <w:rPr>
          <w:b/>
          <w:bCs/>
          <w:lang w:val="cs-CZ"/>
        </w:rPr>
      </w:pPr>
    </w:p>
    <w:p w14:paraId="626849C1" w14:textId="77777777" w:rsidR="00BC3B56" w:rsidRPr="002138E9" w:rsidRDefault="00BC3B56">
      <w:pPr>
        <w:spacing w:line="200" w:lineRule="atLeast"/>
        <w:rPr>
          <w:b/>
          <w:bCs/>
          <w:lang w:val="cs-CZ"/>
        </w:rPr>
      </w:pPr>
    </w:p>
    <w:p w14:paraId="54336793" w14:textId="77777777" w:rsidR="007A5B07" w:rsidRPr="002138E9" w:rsidRDefault="007A5B07">
      <w:pPr>
        <w:spacing w:line="200" w:lineRule="atLeast"/>
        <w:rPr>
          <w:b/>
          <w:bCs/>
          <w:lang w:val="cs-CZ"/>
        </w:rPr>
      </w:pPr>
      <w:r w:rsidRPr="002138E9">
        <w:rPr>
          <w:b/>
          <w:bCs/>
          <w:lang w:val="cs-CZ"/>
        </w:rPr>
        <w:t>IV. Otázky k obhajobě</w:t>
      </w:r>
    </w:p>
    <w:p w14:paraId="51E005AB" w14:textId="77EBA033" w:rsidR="007A5B07" w:rsidRDefault="00DB2701">
      <w:pPr>
        <w:spacing w:line="200" w:lineRule="atLeast"/>
        <w:rPr>
          <w:bCs/>
          <w:lang w:val="cs-CZ"/>
        </w:rPr>
      </w:pPr>
      <w:r>
        <w:rPr>
          <w:bCs/>
          <w:lang w:val="cs-CZ"/>
        </w:rPr>
        <w:t>Otázky do diskuze</w:t>
      </w:r>
      <w:r w:rsidR="0021202E">
        <w:rPr>
          <w:bCs/>
          <w:lang w:val="cs-CZ"/>
        </w:rPr>
        <w:t xml:space="preserve"> (opt. dvě)</w:t>
      </w:r>
      <w:r>
        <w:rPr>
          <w:bCs/>
          <w:lang w:val="cs-CZ"/>
        </w:rPr>
        <w:t>:</w:t>
      </w:r>
      <w:r w:rsidRPr="00142CC9" w:rsidDel="00DB2701">
        <w:rPr>
          <w:bCs/>
          <w:lang w:val="cs-CZ"/>
        </w:rPr>
        <w:t xml:space="preserve"> </w:t>
      </w:r>
    </w:p>
    <w:p w14:paraId="1A46523B" w14:textId="5834D909" w:rsidR="00DB2701" w:rsidRPr="008016BD" w:rsidRDefault="00CF5E04" w:rsidP="007A303E">
      <w:pPr>
        <w:spacing w:line="200" w:lineRule="atLeast"/>
        <w:rPr>
          <w:lang w:val="cs-CZ"/>
        </w:rPr>
      </w:pPr>
      <w:r w:rsidRPr="008016BD">
        <w:rPr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016BD">
        <w:rPr>
          <w:lang w:val="cs-CZ"/>
        </w:rPr>
        <w:instrText xml:space="preserve"> FORMTEXT </w:instrText>
      </w:r>
      <w:r w:rsidRPr="008016BD">
        <w:rPr>
          <w:lang w:val="cs-CZ"/>
        </w:rPr>
      </w:r>
      <w:r w:rsidRPr="008016BD">
        <w:rPr>
          <w:lang w:val="cs-CZ"/>
        </w:rPr>
        <w:fldChar w:fldCharType="separate"/>
      </w:r>
      <w:r w:rsidR="008016BD" w:rsidRPr="008016BD">
        <w:rPr>
          <w:noProof/>
          <w:lang w:val="cs-CZ"/>
        </w:rPr>
        <w:t> </w:t>
      </w:r>
      <w:r w:rsidR="008016BD" w:rsidRPr="008016BD">
        <w:rPr>
          <w:noProof/>
          <w:lang w:val="cs-CZ"/>
        </w:rPr>
        <w:t> </w:t>
      </w:r>
      <w:r w:rsidR="008016BD" w:rsidRPr="008016BD">
        <w:rPr>
          <w:noProof/>
          <w:lang w:val="cs-CZ"/>
        </w:rPr>
        <w:t> </w:t>
      </w:r>
      <w:r w:rsidR="008016BD" w:rsidRPr="008016BD">
        <w:rPr>
          <w:noProof/>
          <w:lang w:val="cs-CZ"/>
        </w:rPr>
        <w:t> </w:t>
      </w:r>
      <w:r w:rsidR="008016BD" w:rsidRPr="008016BD">
        <w:rPr>
          <w:noProof/>
          <w:lang w:val="cs-CZ"/>
        </w:rPr>
        <w:t> </w:t>
      </w:r>
      <w:r w:rsidRPr="008016BD">
        <w:rPr>
          <w:lang w:val="cs-CZ"/>
        </w:rPr>
        <w:fldChar w:fldCharType="end"/>
      </w:r>
      <w:bookmarkEnd w:id="5"/>
    </w:p>
    <w:p w14:paraId="71567E70" w14:textId="55E26434" w:rsidR="008D26E9" w:rsidRDefault="008D26E9" w:rsidP="007A303E">
      <w:pPr>
        <w:spacing w:line="200" w:lineRule="atLeast"/>
        <w:rPr>
          <w:lang w:val="cs-CZ"/>
        </w:rPr>
      </w:pPr>
    </w:p>
    <w:p w14:paraId="692AF8BA" w14:textId="77777777" w:rsidR="00BC3B56" w:rsidRPr="007A303E" w:rsidRDefault="00BC3B56" w:rsidP="007A303E">
      <w:pPr>
        <w:spacing w:line="200" w:lineRule="atLeast"/>
        <w:rPr>
          <w:lang w:val="cs-CZ"/>
        </w:rPr>
      </w:pPr>
    </w:p>
    <w:p w14:paraId="13A634F1" w14:textId="77777777" w:rsidR="003113B7" w:rsidRDefault="00B20A7A">
      <w:pPr>
        <w:spacing w:line="200" w:lineRule="atLeast"/>
        <w:rPr>
          <w:lang w:val="cs-CZ"/>
        </w:rPr>
      </w:pPr>
      <w:r w:rsidRPr="00B20A7A">
        <w:rPr>
          <w:b/>
          <w:lang w:val="cs-CZ"/>
        </w:rPr>
        <w:t>Závěr:</w:t>
      </w:r>
      <w:r w:rsidRPr="00B20A7A">
        <w:rPr>
          <w:lang w:val="cs-CZ"/>
        </w:rPr>
        <w:t xml:space="preserve"> Závěrečná práce </w:t>
      </w:r>
      <w:sdt>
        <w:sdtPr>
          <w:rPr>
            <w:lang w:val="cs-CZ"/>
          </w:rPr>
          <w:id w:val="-1823646891"/>
          <w:lock w:val="sdtLocked"/>
          <w:placeholder>
            <w:docPart w:val="DefaultPlaceholder_-1854013438"/>
          </w:placeholder>
          <w:dropDownList>
            <w:listItem w:displayText="splňuje" w:value="splňuje"/>
            <w:listItem w:displayText="nesplňuje" w:value="nesplňuje"/>
          </w:dropDownList>
        </w:sdtPr>
        <w:sdtContent>
          <w:r w:rsidR="004D7156">
            <w:rPr>
              <w:lang w:val="cs-CZ"/>
            </w:rPr>
            <w:t>splňuje</w:t>
          </w:r>
        </w:sdtContent>
      </w:sdt>
      <w:r w:rsidRPr="00B20A7A">
        <w:rPr>
          <w:lang w:val="cs-CZ"/>
        </w:rPr>
        <w:t xml:space="preserve"> podmínky kladené na závěrečné práce v příslušném oboru</w:t>
      </w:r>
      <w:r w:rsidR="00E379F2" w:rsidRPr="00142CC9">
        <w:rPr>
          <w:lang w:val="cs-CZ"/>
        </w:rPr>
        <w:t>.</w:t>
      </w:r>
      <w:r w:rsidR="003113B7">
        <w:rPr>
          <w:lang w:val="cs-CZ"/>
        </w:rPr>
        <w:t xml:space="preserve"> </w:t>
      </w:r>
    </w:p>
    <w:p w14:paraId="28EC1CA1" w14:textId="77777777" w:rsidR="003113B7" w:rsidRDefault="003113B7">
      <w:pPr>
        <w:spacing w:line="200" w:lineRule="atLeast"/>
        <w:rPr>
          <w:lang w:val="cs-CZ"/>
        </w:rPr>
      </w:pPr>
    </w:p>
    <w:p w14:paraId="76430940" w14:textId="6A49B686" w:rsidR="00E379F2" w:rsidRPr="00142CC9" w:rsidRDefault="003113B7">
      <w:pPr>
        <w:spacing w:line="200" w:lineRule="atLeast"/>
        <w:rPr>
          <w:lang w:val="cs-CZ"/>
        </w:rPr>
      </w:pPr>
      <w:r w:rsidRPr="003113B7">
        <w:rPr>
          <w:b/>
          <w:bCs/>
          <w:lang w:val="cs-CZ"/>
        </w:rPr>
        <w:t>Upozornění/Disclaimer</w:t>
      </w:r>
      <w:r w:rsidRPr="003113B7">
        <w:rPr>
          <w:lang w:val="cs-CZ"/>
        </w:rPr>
        <w:t>: Vzhledem ke stavu poznání k dnešnímu dni nedokáže autork/ka posudku s jistotou stanovit, zda a v jaké míře byly při vypracování této závěrečné práce využity nástroje umělé inteligence.</w:t>
      </w:r>
    </w:p>
    <w:p w14:paraId="04C6C321" w14:textId="77777777" w:rsidR="00E379F2" w:rsidRDefault="00E379F2">
      <w:pPr>
        <w:spacing w:line="200" w:lineRule="atLeast"/>
        <w:rPr>
          <w:lang w:val="cs-CZ"/>
        </w:rPr>
      </w:pPr>
    </w:p>
    <w:p w14:paraId="58388B99" w14:textId="77777777" w:rsidR="00E379F2" w:rsidRPr="002138E9" w:rsidRDefault="00E379F2">
      <w:pPr>
        <w:spacing w:line="200" w:lineRule="atLeast"/>
        <w:rPr>
          <w:lang w:val="cs-CZ"/>
        </w:rPr>
      </w:pPr>
    </w:p>
    <w:p w14:paraId="016AAF3A" w14:textId="77777777" w:rsidR="00DB2701" w:rsidRPr="002138E9" w:rsidRDefault="00DB2701">
      <w:pPr>
        <w:spacing w:line="200" w:lineRule="atLeast"/>
        <w:rPr>
          <w:lang w:val="cs-CZ"/>
        </w:rPr>
      </w:pPr>
    </w:p>
    <w:p w14:paraId="797C1598" w14:textId="0EA07E4F" w:rsidR="009547DB" w:rsidRDefault="007A5B07" w:rsidP="00DD75A8">
      <w:pPr>
        <w:spacing w:line="200" w:lineRule="atLeast"/>
        <w:rPr>
          <w:lang w:val="cs-CZ"/>
        </w:rPr>
      </w:pPr>
      <w:r w:rsidRPr="002138E9">
        <w:rPr>
          <w:lang w:val="cs-CZ"/>
        </w:rPr>
        <w:t>Datum</w:t>
      </w:r>
      <w:r w:rsidR="00DB2701">
        <w:rPr>
          <w:lang w:val="cs-CZ"/>
        </w:rPr>
        <w:t xml:space="preserve">: </w:t>
      </w:r>
      <w:r w:rsidR="004D7156">
        <w:rPr>
          <w:lang w:val="cs-CZ"/>
        </w:rPr>
        <w:fldChar w:fldCharType="begin">
          <w:ffData>
            <w:name w:val="Text7"/>
            <w:enabled/>
            <w:calcOnExit/>
            <w:textInput>
              <w:type w:val="date"/>
              <w:default w:val="10.01.2021"/>
              <w:format w:val="dd.MM.yyyy"/>
            </w:textInput>
          </w:ffData>
        </w:fldChar>
      </w:r>
      <w:bookmarkStart w:id="6" w:name="Text7"/>
      <w:r w:rsidR="004D7156">
        <w:rPr>
          <w:lang w:val="cs-CZ"/>
        </w:rPr>
        <w:instrText xml:space="preserve"> FORMTEXT </w:instrText>
      </w:r>
      <w:r w:rsidR="004D7156">
        <w:rPr>
          <w:lang w:val="cs-CZ"/>
        </w:rPr>
      </w:r>
      <w:r w:rsidR="004D7156">
        <w:rPr>
          <w:lang w:val="cs-CZ"/>
        </w:rPr>
        <w:fldChar w:fldCharType="separate"/>
      </w:r>
      <w:r w:rsidR="004D7156">
        <w:rPr>
          <w:noProof/>
          <w:lang w:val="cs-CZ"/>
        </w:rPr>
        <w:t>10.</w:t>
      </w:r>
      <w:r w:rsidR="008016BD">
        <w:rPr>
          <w:noProof/>
          <w:lang w:val="cs-CZ"/>
        </w:rPr>
        <w:t>01</w:t>
      </w:r>
      <w:r w:rsidR="004D7156">
        <w:rPr>
          <w:noProof/>
          <w:lang w:val="cs-CZ"/>
        </w:rPr>
        <w:t>.2021</w:t>
      </w:r>
      <w:r w:rsidR="004D7156">
        <w:rPr>
          <w:lang w:val="cs-CZ"/>
        </w:rPr>
        <w:fldChar w:fldCharType="end"/>
      </w:r>
      <w:bookmarkEnd w:id="6"/>
    </w:p>
    <w:p w14:paraId="285554CB" w14:textId="77777777" w:rsidR="009547DB" w:rsidRDefault="009547DB" w:rsidP="009547DB">
      <w:pPr>
        <w:spacing w:line="200" w:lineRule="atLeast"/>
        <w:ind w:left="4536"/>
        <w:jc w:val="center"/>
        <w:rPr>
          <w:lang w:val="cs-CZ"/>
        </w:rPr>
      </w:pPr>
    </w:p>
    <w:p w14:paraId="6CA2AADD" w14:textId="77777777" w:rsidR="009547DB" w:rsidRDefault="009547DB" w:rsidP="009547DB">
      <w:pPr>
        <w:spacing w:line="200" w:lineRule="atLeast"/>
        <w:ind w:left="4536"/>
        <w:jc w:val="center"/>
        <w:rPr>
          <w:lang w:val="cs-CZ"/>
        </w:rPr>
      </w:pPr>
    </w:p>
    <w:p w14:paraId="3781C630" w14:textId="77777777" w:rsidR="009547DB" w:rsidRDefault="009547DB" w:rsidP="009547DB">
      <w:pPr>
        <w:spacing w:line="200" w:lineRule="atLeast"/>
        <w:ind w:left="4536"/>
        <w:jc w:val="center"/>
        <w:rPr>
          <w:lang w:val="cs-CZ"/>
        </w:rPr>
      </w:pPr>
      <w:r>
        <w:rPr>
          <w:lang w:val="cs-CZ"/>
        </w:rPr>
        <w:lastRenderedPageBreak/>
        <w:t>………………………………………..</w:t>
      </w:r>
    </w:p>
    <w:p w14:paraId="0941E866" w14:textId="57815018" w:rsidR="00D02614" w:rsidRPr="002138E9" w:rsidRDefault="00176C62" w:rsidP="00176C62">
      <w:pPr>
        <w:spacing w:line="200" w:lineRule="atLeast"/>
        <w:ind w:left="4678"/>
        <w:jc w:val="center"/>
        <w:rPr>
          <w:lang w:val="cs-CZ"/>
        </w:rPr>
      </w:pPr>
      <w:r>
        <w:rPr>
          <w:lang w:val="cs-CZ"/>
        </w:rPr>
        <w:t>Jméno</w:t>
      </w:r>
      <w:r w:rsidR="00830DEA">
        <w:rPr>
          <w:lang w:val="cs-CZ"/>
        </w:rPr>
        <w:t xml:space="preserve"> a podpis</w:t>
      </w:r>
      <w:r>
        <w:rPr>
          <w:lang w:val="cs-CZ"/>
        </w:rPr>
        <w:t xml:space="preserve">: </w:t>
      </w:r>
      <w:r>
        <w:rPr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lang w:val="cs-CZ"/>
        </w:rPr>
        <w:instrText xml:space="preserve"> FORMTEXT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4D7156">
        <w:rPr>
          <w:noProof/>
          <w:lang w:val="cs-CZ"/>
        </w:rPr>
        <w:t> </w:t>
      </w:r>
      <w:r w:rsidR="004D7156">
        <w:rPr>
          <w:noProof/>
          <w:lang w:val="cs-CZ"/>
        </w:rPr>
        <w:t> </w:t>
      </w:r>
      <w:r w:rsidR="004D7156">
        <w:rPr>
          <w:noProof/>
          <w:lang w:val="cs-CZ"/>
        </w:rPr>
        <w:t> </w:t>
      </w:r>
      <w:r w:rsidR="004D7156">
        <w:rPr>
          <w:noProof/>
          <w:lang w:val="cs-CZ"/>
        </w:rPr>
        <w:t> </w:t>
      </w:r>
      <w:r w:rsidR="004D7156">
        <w:rPr>
          <w:noProof/>
          <w:lang w:val="cs-CZ"/>
        </w:rPr>
        <w:t> </w:t>
      </w:r>
      <w:r>
        <w:rPr>
          <w:lang w:val="cs-CZ"/>
        </w:rPr>
        <w:fldChar w:fldCharType="end"/>
      </w:r>
      <w:bookmarkEnd w:id="7"/>
    </w:p>
    <w:sectPr w:rsidR="00D02614" w:rsidRPr="00213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63F6" w14:textId="77777777" w:rsidR="00B572B9" w:rsidRDefault="00B572B9" w:rsidP="00DA4C5D">
      <w:r>
        <w:separator/>
      </w:r>
    </w:p>
  </w:endnote>
  <w:endnote w:type="continuationSeparator" w:id="0">
    <w:p w14:paraId="72B3E42D" w14:textId="77777777" w:rsidR="00B572B9" w:rsidRDefault="00B572B9" w:rsidP="00DA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F487" w14:textId="77777777" w:rsidR="00DA4C5D" w:rsidRDefault="00DA4C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B578" w14:textId="77777777" w:rsidR="00DA4C5D" w:rsidRDefault="00DA4C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C0D6" w14:textId="77777777" w:rsidR="00DA4C5D" w:rsidRDefault="00DA4C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C67C" w14:textId="77777777" w:rsidR="00B572B9" w:rsidRDefault="00B572B9" w:rsidP="00DA4C5D">
      <w:r>
        <w:separator/>
      </w:r>
    </w:p>
  </w:footnote>
  <w:footnote w:type="continuationSeparator" w:id="0">
    <w:p w14:paraId="7C8F93DE" w14:textId="77777777" w:rsidR="00B572B9" w:rsidRDefault="00B572B9" w:rsidP="00DA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C169" w14:textId="77777777" w:rsidR="00DA4C5D" w:rsidRDefault="00DA4C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9D6C" w14:textId="77777777" w:rsidR="00DA4C5D" w:rsidRDefault="00DA4C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46E4" w14:textId="77777777" w:rsidR="00DA4C5D" w:rsidRDefault="00DA4C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D5C"/>
    <w:multiLevelType w:val="hybridMultilevel"/>
    <w:tmpl w:val="A0AEA0DC"/>
    <w:lvl w:ilvl="0" w:tplc="DCC85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20FC"/>
    <w:multiLevelType w:val="hybridMultilevel"/>
    <w:tmpl w:val="26A29304"/>
    <w:lvl w:ilvl="0" w:tplc="ADE0F5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23EF"/>
    <w:multiLevelType w:val="hybridMultilevel"/>
    <w:tmpl w:val="3D3A32BE"/>
    <w:lvl w:ilvl="0" w:tplc="7B40A282">
      <w:start w:val="1"/>
      <w:numFmt w:val="decimal"/>
      <w:pStyle w:val="Bezmez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050B"/>
    <w:multiLevelType w:val="hybridMultilevel"/>
    <w:tmpl w:val="521696A6"/>
    <w:lvl w:ilvl="0" w:tplc="029C8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726FE"/>
    <w:multiLevelType w:val="hybridMultilevel"/>
    <w:tmpl w:val="B8B0ADC4"/>
    <w:lvl w:ilvl="0" w:tplc="906282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26A10"/>
    <w:multiLevelType w:val="hybridMultilevel"/>
    <w:tmpl w:val="A0AEA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5430"/>
    <w:multiLevelType w:val="hybridMultilevel"/>
    <w:tmpl w:val="D95E7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100A6"/>
    <w:multiLevelType w:val="hybridMultilevel"/>
    <w:tmpl w:val="B8B0ADC4"/>
    <w:lvl w:ilvl="0" w:tplc="906282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4782">
    <w:abstractNumId w:val="6"/>
  </w:num>
  <w:num w:numId="2" w16cid:durableId="1235432122">
    <w:abstractNumId w:val="0"/>
  </w:num>
  <w:num w:numId="3" w16cid:durableId="2129421983">
    <w:abstractNumId w:val="4"/>
  </w:num>
  <w:num w:numId="4" w16cid:durableId="909853975">
    <w:abstractNumId w:val="7"/>
  </w:num>
  <w:num w:numId="5" w16cid:durableId="1376929632">
    <w:abstractNumId w:val="1"/>
  </w:num>
  <w:num w:numId="6" w16cid:durableId="662513739">
    <w:abstractNumId w:val="3"/>
  </w:num>
  <w:num w:numId="7" w16cid:durableId="754672345">
    <w:abstractNumId w:val="5"/>
  </w:num>
  <w:num w:numId="8" w16cid:durableId="480342241">
    <w:abstractNumId w:val="2"/>
  </w:num>
  <w:num w:numId="9" w16cid:durableId="178202607">
    <w:abstractNumId w:val="2"/>
  </w:num>
  <w:num w:numId="10" w16cid:durableId="1934708060">
    <w:abstractNumId w:val="2"/>
    <w:lvlOverride w:ilvl="0">
      <w:startOverride w:val="1"/>
    </w:lvlOverride>
  </w:num>
  <w:num w:numId="11" w16cid:durableId="49403545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ocumentProtection w:edit="forms" w:enforcement="1" w:cryptProviderType="rsaAES" w:cryptAlgorithmClass="hash" w:cryptAlgorithmType="typeAny" w:cryptAlgorithmSid="14" w:cryptSpinCount="100000" w:hash="AWwZSq+GtzGieHlauxHuHgUVIeFQrLjuaAJn5lGEMMlb0HeBe+4l/PpayZ4E/xZhZ4s3t0UPKgtrPqaKT7CwJA==" w:salt="SQ0qWfP4iKRX3fEyLU62W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MLYwMrG0NDU1MTFV0lEKTi0uzszPAykwMqgFAAbzW5ktAAAA"/>
  </w:docVars>
  <w:rsids>
    <w:rsidRoot w:val="002138E9"/>
    <w:rsid w:val="00002C0F"/>
    <w:rsid w:val="000166DD"/>
    <w:rsid w:val="000A09FC"/>
    <w:rsid w:val="000A68C3"/>
    <w:rsid w:val="000B23D3"/>
    <w:rsid w:val="000C1906"/>
    <w:rsid w:val="000E0EF1"/>
    <w:rsid w:val="001224B8"/>
    <w:rsid w:val="00127D61"/>
    <w:rsid w:val="00141AE4"/>
    <w:rsid w:val="00142CC9"/>
    <w:rsid w:val="00176C62"/>
    <w:rsid w:val="00184494"/>
    <w:rsid w:val="001E4864"/>
    <w:rsid w:val="001F6FF0"/>
    <w:rsid w:val="0021202E"/>
    <w:rsid w:val="002138E9"/>
    <w:rsid w:val="002369A1"/>
    <w:rsid w:val="00251103"/>
    <w:rsid w:val="002B619E"/>
    <w:rsid w:val="00305FA3"/>
    <w:rsid w:val="003113B7"/>
    <w:rsid w:val="00353AEE"/>
    <w:rsid w:val="003B2C85"/>
    <w:rsid w:val="003B5AFA"/>
    <w:rsid w:val="003F4777"/>
    <w:rsid w:val="00407F3A"/>
    <w:rsid w:val="004927D9"/>
    <w:rsid w:val="004B2291"/>
    <w:rsid w:val="004D7156"/>
    <w:rsid w:val="00557CE3"/>
    <w:rsid w:val="005D1E6D"/>
    <w:rsid w:val="005D34DF"/>
    <w:rsid w:val="005E46FA"/>
    <w:rsid w:val="00602EAC"/>
    <w:rsid w:val="00633ED0"/>
    <w:rsid w:val="006605F3"/>
    <w:rsid w:val="00674C56"/>
    <w:rsid w:val="006925A4"/>
    <w:rsid w:val="006D2293"/>
    <w:rsid w:val="00737013"/>
    <w:rsid w:val="007931DF"/>
    <w:rsid w:val="00797DF9"/>
    <w:rsid w:val="007A303E"/>
    <w:rsid w:val="007A5B07"/>
    <w:rsid w:val="007D0FEE"/>
    <w:rsid w:val="007E7CC3"/>
    <w:rsid w:val="008016BD"/>
    <w:rsid w:val="008249AB"/>
    <w:rsid w:val="00830DEA"/>
    <w:rsid w:val="008C4D42"/>
    <w:rsid w:val="008D26E9"/>
    <w:rsid w:val="008D414D"/>
    <w:rsid w:val="00920631"/>
    <w:rsid w:val="00931CD9"/>
    <w:rsid w:val="00942834"/>
    <w:rsid w:val="009547DB"/>
    <w:rsid w:val="009A7A11"/>
    <w:rsid w:val="009B171F"/>
    <w:rsid w:val="009B17E5"/>
    <w:rsid w:val="009C5D47"/>
    <w:rsid w:val="009C79B2"/>
    <w:rsid w:val="009D47C7"/>
    <w:rsid w:val="00A53104"/>
    <w:rsid w:val="00A7107A"/>
    <w:rsid w:val="00A73BD5"/>
    <w:rsid w:val="00AA5709"/>
    <w:rsid w:val="00AF5197"/>
    <w:rsid w:val="00B20A7A"/>
    <w:rsid w:val="00B436A4"/>
    <w:rsid w:val="00B572B9"/>
    <w:rsid w:val="00B601D4"/>
    <w:rsid w:val="00B66F55"/>
    <w:rsid w:val="00B728EF"/>
    <w:rsid w:val="00BC3B56"/>
    <w:rsid w:val="00BF36D5"/>
    <w:rsid w:val="00BF6529"/>
    <w:rsid w:val="00C24FDE"/>
    <w:rsid w:val="00C64FE9"/>
    <w:rsid w:val="00C6574E"/>
    <w:rsid w:val="00CF5E04"/>
    <w:rsid w:val="00D02614"/>
    <w:rsid w:val="00D83B0E"/>
    <w:rsid w:val="00D84A70"/>
    <w:rsid w:val="00DA4C5D"/>
    <w:rsid w:val="00DB2701"/>
    <w:rsid w:val="00DB7B4E"/>
    <w:rsid w:val="00DC1235"/>
    <w:rsid w:val="00DD75A8"/>
    <w:rsid w:val="00E379F2"/>
    <w:rsid w:val="00E440E5"/>
    <w:rsid w:val="00E550A5"/>
    <w:rsid w:val="00E614A3"/>
    <w:rsid w:val="00E659FD"/>
    <w:rsid w:val="00EC2EBB"/>
    <w:rsid w:val="00ED2FE7"/>
    <w:rsid w:val="00F46141"/>
    <w:rsid w:val="00FF1FE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1F09E"/>
  <w15:chartTrackingRefBased/>
  <w15:docId w15:val="{CFF6CA5C-0336-4D03-8D5A-4A0F9A8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styleId="Hypertextovodkaz">
    <w:name w:val="Hyperlink"/>
    <w:semiHidden/>
    <w:rPr>
      <w:color w:val="000080"/>
      <w:u w:val="single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/>
      <w:b/>
      <w:sz w:val="20"/>
      <w:szCs w:val="20"/>
      <w:lang w:val="cs-CZ"/>
    </w:rPr>
  </w:style>
  <w:style w:type="paragraph" w:customStyle="1" w:styleId="Podtitul">
    <w:name w:val="Podtitul"/>
    <w:basedOn w:val="WW-Nadpis1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DA4C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C5D"/>
    <w:rPr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DA4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C5D"/>
    <w:rPr>
      <w:sz w:val="24"/>
      <w:szCs w:val="24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7D9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7D9"/>
    <w:rPr>
      <w:sz w:val="18"/>
      <w:szCs w:val="18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92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7D9"/>
    <w:rPr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7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7D9"/>
    <w:rPr>
      <w:b/>
      <w:bCs/>
      <w:lang w:val="en-US" w:eastAsia="ar-SA"/>
    </w:rPr>
  </w:style>
  <w:style w:type="paragraph" w:styleId="Odstavecseseznamem">
    <w:name w:val="List Paragraph"/>
    <w:basedOn w:val="Normln"/>
    <w:uiPriority w:val="34"/>
    <w:qFormat/>
    <w:rsid w:val="00DD75A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D26E9"/>
    <w:rPr>
      <w:color w:val="808080"/>
    </w:rPr>
  </w:style>
  <w:style w:type="paragraph" w:styleId="Bezmezer">
    <w:name w:val="No Spacing"/>
    <w:basedOn w:val="Odstavecseseznamem"/>
    <w:uiPriority w:val="1"/>
    <w:qFormat/>
    <w:rsid w:val="000E0EF1"/>
    <w:pPr>
      <w:numPr>
        <w:numId w:val="8"/>
      </w:numPr>
      <w:snapToGrid w:val="0"/>
    </w:pPr>
    <w:rPr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A784C-6630-4EB0-959F-E549A01ACA64}"/>
      </w:docPartPr>
      <w:docPartBody>
        <w:p w:rsidR="00FD4C4A" w:rsidRDefault="001F5C0F">
          <w:r w:rsidRPr="005D761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F"/>
    <w:rsid w:val="00012772"/>
    <w:rsid w:val="000F69BA"/>
    <w:rsid w:val="001F5C0F"/>
    <w:rsid w:val="00213863"/>
    <w:rsid w:val="002F1A80"/>
    <w:rsid w:val="002F7D4F"/>
    <w:rsid w:val="00354F67"/>
    <w:rsid w:val="003F6813"/>
    <w:rsid w:val="00697BBD"/>
    <w:rsid w:val="007C783D"/>
    <w:rsid w:val="00AD55AD"/>
    <w:rsid w:val="00B5125F"/>
    <w:rsid w:val="00D03C9B"/>
    <w:rsid w:val="00FA0C83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5C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3CC8EC531724FBF6AAFB516D72FED" ma:contentTypeVersion="11" ma:contentTypeDescription="Vytvoří nový dokument" ma:contentTypeScope="" ma:versionID="ae4634a364f21919425d35f5d1e35dfe">
  <xsd:schema xmlns:xsd="http://www.w3.org/2001/XMLSchema" xmlns:xs="http://www.w3.org/2001/XMLSchema" xmlns:p="http://schemas.microsoft.com/office/2006/metadata/properties" xmlns:ns2="35c39afb-604c-4a56-b0f6-84cb7eec3192" xmlns:ns3="73ac6977-9d43-4061-a1e6-827cdf720f49" targetNamespace="http://schemas.microsoft.com/office/2006/metadata/properties" ma:root="true" ma:fieldsID="a46400d6a3197e0eedf096ddfcc22ae8" ns2:_="" ns3:_="">
    <xsd:import namespace="35c39afb-604c-4a56-b0f6-84cb7eec3192"/>
    <xsd:import namespace="73ac6977-9d43-4061-a1e6-827cdf720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39afb-604c-4a56-b0f6-84cb7eec3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6977-9d43-4061-a1e6-827cdf720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5876742-1249-4b31-ab78-dce1623f24fe}" ma:internalName="TaxCatchAll" ma:showField="CatchAllData" ma:web="73ac6977-9d43-4061-a1e6-827cdf720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ac6977-9d43-4061-a1e6-827cdf720f49" xsi:nil="true"/>
    <lcf76f155ced4ddcb4097134ff3c332f xmlns="35c39afb-604c-4a56-b0f6-84cb7eec31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7AFEEA-F4D2-4E75-90FF-35484BAF461E}"/>
</file>

<file path=customXml/itemProps2.xml><?xml version="1.0" encoding="utf-8"?>
<ds:datastoreItem xmlns:ds="http://schemas.openxmlformats.org/officeDocument/2006/customXml" ds:itemID="{D3EBB1FA-02D6-4EA0-9A57-B3AB1E24AC3C}"/>
</file>

<file path=customXml/itemProps3.xml><?xml version="1.0" encoding="utf-8"?>
<ds:datastoreItem xmlns:ds="http://schemas.openxmlformats.org/officeDocument/2006/customXml" ds:itemID="{3579371A-C7FC-4692-A6ED-D24790191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2682</Characters>
  <Application>Microsoft Office Word</Application>
  <DocSecurity>0</DocSecurity>
  <Lines>243</Lines>
  <Paragraphs>200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Ondřej Lánský</dc:creator>
  <cp:keywords/>
  <dc:description/>
  <cp:lastModifiedBy>Ondřej Lánský</cp:lastModifiedBy>
  <cp:revision>13</cp:revision>
  <cp:lastPrinted>2020-12-30T15:47:00Z</cp:lastPrinted>
  <dcterms:created xsi:type="dcterms:W3CDTF">2023-08-30T16:30:00Z</dcterms:created>
  <dcterms:modified xsi:type="dcterms:W3CDTF">2023-12-13T14:20:00Z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6596e28ca3bb56f284efc318b37d1c177e877ed4e47a04c8098ea52cd49af71f</vt:lpwstr>
  </property>
  <property fmtid="{D5CDD505-2E9C-101B-9397-08002B2CF9AE}" pid="3" name="ContentTypeId">
    <vt:lpwstr>0x010100B9B3CC8EC531724FBF6AAFB516D72FED</vt:lpwstr>
  </property>
</Properties>
</file>