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5E1" w:rsidRDefault="00CE65E1">
      <w:r>
        <w:t xml:space="preserve">1/ Přednáška od "Genomu k </w:t>
      </w:r>
      <w:proofErr w:type="spellStart"/>
      <w:r>
        <w:t>proteomům</w:t>
      </w:r>
      <w:proofErr w:type="spellEnd"/>
      <w:r>
        <w:t xml:space="preserve">" začíná v Út 16.2. 2021 v 9:00 hod. </w:t>
      </w:r>
      <w:r>
        <w:br/>
        <w:t xml:space="preserve">2/ Přednáška bude distanční formou v reálném čase. </w:t>
      </w:r>
      <w:r>
        <w:br/>
        <w:t xml:space="preserve">3/ Přednáška počítá s aktivní účastí </w:t>
      </w:r>
      <w:proofErr w:type="gramStart"/>
      <w:r>
        <w:t>studentů - budeme</w:t>
      </w:r>
      <w:proofErr w:type="gramEnd"/>
      <w:r>
        <w:t xml:space="preserve"> diskutovat o experimentech a jejich interpretacích - bude potřeba, abyste mohli mluvit a měli zapnutou kameru. Nicméně, přednáška bude i nahrána s možností stažení. </w:t>
      </w:r>
      <w:r>
        <w:br/>
        <w:t xml:space="preserve">4/ Přednáška proběhne na platformě Microsoft </w:t>
      </w:r>
      <w:proofErr w:type="spellStart"/>
      <w:r>
        <w:t>Teams</w:t>
      </w:r>
      <w:proofErr w:type="spellEnd"/>
      <w:r>
        <w:t xml:space="preserve"> na odkazu </w:t>
      </w:r>
      <w:r>
        <w:br/>
      </w:r>
      <w:hyperlink r:id="rId4" w:history="1">
        <w:r>
          <w:rPr>
            <w:rStyle w:val="Hypertextovodkaz"/>
          </w:rPr>
          <w:t>https://teams.microsoft.com/l/meetup-join/19%3a9286223c5fc44c24bf2819e92e49b338%40thread.tacv2/1612959618079?context=%7b%22Tid%22%3a%22f496d7af-b7e4-4b5c-b922-6983148eaa3d%22%2c%22Oid%22%3a%22b0b22653-6ab9-41d8-950b-cdac2c1bc4ed%22%7d</w:t>
        </w:r>
      </w:hyperlink>
      <w:bookmarkStart w:id="0" w:name="_GoBack"/>
      <w:bookmarkEnd w:id="0"/>
    </w:p>
    <w:sectPr w:rsidR="00CE6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sDel="0"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5E1"/>
    <w:rsid w:val="00CE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A6B53-DA38-47D9-A154-A717E59D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E65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-join/19%3a9286223c5fc44c24bf2819e92e49b338%40thread.tacv2/1612959618079?context=%7b%22Tid%22%3a%22f496d7af-b7e4-4b5c-b922-6983148eaa3d%22%2c%22Oid%22%3a%22b0b22653-6ab9-41d8-950b-cdac2c1bc4ed%22%7d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765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Schierová</dc:creator>
  <cp:keywords/>
  <dc:description/>
  <cp:lastModifiedBy>Schierová</cp:lastModifiedBy>
  <cp:revision>1</cp:revision>
  <dcterms:created xsi:type="dcterms:W3CDTF">2021-02-11T11:30:00Z</dcterms:created>
  <dcterms:modified xsi:type="dcterms:W3CDTF">2021-02-11T11:31:00Z</dcterms:modified>
</cp:coreProperties>
</file>